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C549" w14:textId="77777777" w:rsidR="00535B27" w:rsidRDefault="00000000">
      <w:pPr>
        <w:pStyle w:val="1"/>
      </w:pPr>
      <w:bookmarkStart w:id="0" w:name="_Toc199257921"/>
      <w:r>
        <w:t>Содержание</w:t>
      </w:r>
      <w:bookmarkEnd w:id="0"/>
    </w:p>
    <w:sdt>
      <w:sdtPr>
        <w:alias w:val="Содержание документа"/>
        <w:id w:val="2081088201"/>
      </w:sdtPr>
      <w:sdtContent>
        <w:p w14:paraId="5A146240" w14:textId="77777777" w:rsidR="00512E7F" w:rsidRDefault="00000000">
          <w:pPr>
            <w:pStyle w:val="1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>TOC \h \o "1-5"</w:instrText>
          </w:r>
          <w:r>
            <w:fldChar w:fldCharType="separate"/>
          </w:r>
          <w:hyperlink w:anchor="_Toc199257921" w:history="1">
            <w:r w:rsidR="00512E7F" w:rsidRPr="00613D39">
              <w:rPr>
                <w:rStyle w:val="a5"/>
                <w:noProof/>
              </w:rPr>
              <w:t>Содержание</w:t>
            </w:r>
            <w:r w:rsidR="00512E7F">
              <w:rPr>
                <w:noProof/>
              </w:rPr>
              <w:tab/>
            </w:r>
            <w:r w:rsidR="00512E7F">
              <w:rPr>
                <w:noProof/>
              </w:rPr>
              <w:fldChar w:fldCharType="begin"/>
            </w:r>
            <w:r w:rsidR="00512E7F">
              <w:rPr>
                <w:noProof/>
              </w:rPr>
              <w:instrText xml:space="preserve"> PAGEREF _Toc199257921 \h </w:instrText>
            </w:r>
            <w:r w:rsidR="00512E7F">
              <w:rPr>
                <w:noProof/>
              </w:rPr>
            </w:r>
            <w:r w:rsidR="00512E7F">
              <w:rPr>
                <w:noProof/>
              </w:rPr>
              <w:fldChar w:fldCharType="separate"/>
            </w:r>
            <w:r w:rsidR="00512E7F">
              <w:rPr>
                <w:noProof/>
              </w:rPr>
              <w:t>1</w:t>
            </w:r>
            <w:r w:rsidR="00512E7F">
              <w:rPr>
                <w:noProof/>
              </w:rPr>
              <w:fldChar w:fldCharType="end"/>
            </w:r>
          </w:hyperlink>
        </w:p>
        <w:p w14:paraId="5B0A1E32" w14:textId="77777777" w:rsidR="00512E7F" w:rsidRDefault="00512E7F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9257922" w:history="1">
            <w:r w:rsidRPr="00613D39">
              <w:rPr>
                <w:rStyle w:val="a5"/>
                <w:noProof/>
              </w:rPr>
              <w:t>Введение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2E35420D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23" w:history="1">
            <w:r w:rsidRPr="00613D39">
              <w:rPr>
                <w:rStyle w:val="a5"/>
                <w:noProof/>
              </w:rPr>
              <w:t>Актуальность темы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4C33B70D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24" w:history="1">
            <w:r w:rsidRPr="00613D39">
              <w:rPr>
                <w:rStyle w:val="a5"/>
                <w:noProof/>
              </w:rPr>
              <w:t>Проблематика недостаточного внимания к духовному воспитанию через физическую культуру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77024EC0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25" w:history="1">
            <w:r w:rsidRPr="00613D39">
              <w:rPr>
                <w:rStyle w:val="a5"/>
                <w:noProof/>
              </w:rPr>
              <w:t>Цель и задачи исследования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2E942492" w14:textId="77777777" w:rsidR="00512E7F" w:rsidRDefault="00512E7F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9257926" w:history="1">
            <w:r w:rsidRPr="00613D39">
              <w:rPr>
                <w:rStyle w:val="a5"/>
                <w:noProof/>
              </w:rPr>
              <w:t>Теоретические основы духовного воспитания и роль физической культуры в личностном развитии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044BC298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27" w:history="1">
            <w:r w:rsidRPr="00613D39">
              <w:rPr>
                <w:rStyle w:val="a5"/>
                <w:noProof/>
              </w:rPr>
              <w:t>Понятие духовного воспитания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6974F49E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28" w:history="1">
            <w:r w:rsidRPr="00613D39">
              <w:rPr>
                <w:rStyle w:val="a5"/>
                <w:noProof/>
              </w:rPr>
              <w:t>Физическая культура как средство духовного развития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14:paraId="46D94277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29" w:history="1">
            <w:r w:rsidRPr="00613D39">
              <w:rPr>
                <w:rStyle w:val="a5"/>
                <w:noProof/>
              </w:rPr>
              <w:t>Междисциплинарные подходы и научные взгляды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_Toc199257929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hyperlink>
        </w:p>
        <w:p w14:paraId="17D7ACBE" w14:textId="77777777" w:rsidR="00512E7F" w:rsidRDefault="00512E7F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9257930" w:history="1">
            <w:r w:rsidRPr="00613D39">
              <w:rPr>
                <w:rStyle w:val="a5"/>
                <w:noProof/>
              </w:rPr>
              <w:t>Практическое влияние спортивной деятельности на морально-нравственные качества личности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hyperlink>
        </w:p>
        <w:p w14:paraId="480AC2E0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31" w:history="1">
            <w:r w:rsidRPr="00613D39">
              <w:rPr>
                <w:rStyle w:val="a5"/>
                <w:noProof/>
              </w:rPr>
              <w:t>Влияние спорта на формирование духовных ценностей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hyperlink>
        </w:p>
        <w:p w14:paraId="5FE2DAA6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32" w:history="1">
            <w:r w:rsidRPr="00613D39">
              <w:rPr>
                <w:rStyle w:val="a5"/>
                <w:noProof/>
              </w:rPr>
              <w:t>Воспитательные и развивающие функции спортивной деятельности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hyperlink>
        </w:p>
        <w:p w14:paraId="1CEAF2E4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33" w:history="1">
            <w:r w:rsidRPr="00613D39">
              <w:rPr>
                <w:rStyle w:val="a5"/>
                <w:noProof/>
              </w:rPr>
              <w:t>Методы и практики внедрения духовных ценностей в спортивной практике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hyperlink>
        </w:p>
        <w:p w14:paraId="7C74CD78" w14:textId="77777777" w:rsidR="00512E7F" w:rsidRDefault="00512E7F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9257934" w:history="1">
            <w:r w:rsidRPr="00613D39">
              <w:rPr>
                <w:rStyle w:val="a5"/>
                <w:noProof/>
              </w:rPr>
              <w:t>Анализ современных подходов и примеры реализации спортивно-воспитательных программ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23</w:t>
            </w:r>
            <w:r>
              <w:rPr>
                <w:noProof/>
              </w:rPr>
              <w:fldChar w:fldCharType="end"/>
            </w:r>
          </w:hyperlink>
        </w:p>
        <w:p w14:paraId="27FB8116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35" w:history="1">
            <w:r w:rsidRPr="00613D39">
              <w:rPr>
                <w:rStyle w:val="a5"/>
                <w:noProof/>
              </w:rPr>
              <w:t>Обзор современных программ и инициатив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23</w:t>
            </w:r>
            <w:r>
              <w:rPr>
                <w:noProof/>
              </w:rPr>
              <w:fldChar w:fldCharType="end"/>
            </w:r>
          </w:hyperlink>
        </w:p>
        <w:p w14:paraId="7693F2A5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36" w:history="1">
            <w:r w:rsidRPr="00613D39">
              <w:rPr>
                <w:rStyle w:val="a5"/>
                <w:noProof/>
              </w:rPr>
              <w:t>Кейсы и успешные примеры реализации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hyperlink>
        </w:p>
        <w:p w14:paraId="24D092FD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37" w:history="1">
            <w:r w:rsidRPr="00613D39">
              <w:rPr>
                <w:rStyle w:val="a5"/>
                <w:noProof/>
              </w:rPr>
              <w:t>Проблемы и перспективы развития воспитательных программ в спорте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hyperlink>
        </w:p>
        <w:p w14:paraId="70A3AEE0" w14:textId="77777777" w:rsidR="00512E7F" w:rsidRDefault="00512E7F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9257938" w:history="1">
            <w:r w:rsidRPr="00613D39">
              <w:rPr>
                <w:rStyle w:val="a5"/>
                <w:noProof/>
              </w:rPr>
              <w:t>Заключение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hyperlink>
        </w:p>
        <w:p w14:paraId="5278C5B4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39" w:history="1">
            <w:r w:rsidRPr="00613D39">
              <w:rPr>
                <w:rStyle w:val="a5"/>
                <w:noProof/>
              </w:rPr>
              <w:t>Обобщение результатов исследования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_Toc199257939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hyperlink>
        </w:p>
        <w:p w14:paraId="7E456DD1" w14:textId="77777777" w:rsidR="00512E7F" w:rsidRDefault="00512E7F">
          <w:pPr>
            <w:pStyle w:val="20"/>
            <w:tabs>
              <w:tab w:val="right" w:leader="dot" w:pos="9016"/>
            </w:tabs>
            <w:rPr>
              <w:noProof/>
            </w:rPr>
          </w:pPr>
          <w:hyperlink w:anchor="_Toc199257940" w:history="1">
            <w:r w:rsidRPr="00613D39">
              <w:rPr>
                <w:rStyle w:val="a5"/>
                <w:noProof/>
              </w:rPr>
              <w:t>Выводы о значимости физической культуры в духовном воспитании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_Toc199257940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33</w:t>
            </w:r>
            <w:r>
              <w:rPr>
                <w:noProof/>
              </w:rPr>
              <w:fldChar w:fldCharType="end"/>
            </w:r>
          </w:hyperlink>
        </w:p>
        <w:p w14:paraId="4892EC8D" w14:textId="77777777" w:rsidR="00512E7F" w:rsidRDefault="00512E7F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199257941" w:history="1">
            <w:r w:rsidRPr="00613D39">
              <w:rPr>
                <w:rStyle w:val="a5"/>
                <w:noProof/>
              </w:rPr>
              <w:t>Список литературы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_Toc199257941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36</w:t>
            </w:r>
            <w:r>
              <w:rPr>
                <w:noProof/>
              </w:rPr>
              <w:fldChar w:fldCharType="end"/>
            </w:r>
          </w:hyperlink>
        </w:p>
        <w:p w14:paraId="4789C05A" w14:textId="77777777" w:rsidR="00535B27" w:rsidRDefault="00000000">
          <w:r>
            <w:fldChar w:fldCharType="end"/>
          </w:r>
        </w:p>
      </w:sdtContent>
    </w:sdt>
    <w:p w14:paraId="0AA52274" w14:textId="77777777" w:rsidR="00535B27" w:rsidRDefault="00535B27">
      <w:pPr>
        <w:sectPr w:rsidR="00535B27"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14:paraId="7C2762E0" w14:textId="77777777" w:rsidR="00535B27" w:rsidRDefault="00000000">
      <w:pPr>
        <w:pStyle w:val="1"/>
      </w:pPr>
      <w:bookmarkStart w:id="1" w:name="_Toc199257922"/>
      <w:r>
        <w:lastRenderedPageBreak/>
        <w:t>Введение</w:t>
      </w:r>
      <w:bookmarkEnd w:id="1"/>
    </w:p>
    <w:p w14:paraId="10528485" w14:textId="77777777" w:rsidR="00535B27" w:rsidRDefault="00000000">
      <w:pPr>
        <w:spacing w:line="350" w:lineRule="auto"/>
      </w:pPr>
      <w:r>
        <w:t>Несмотря на признание физической культуры и спорта важнейшими компонентами формирования полноценной личности, в современном образовательном пространстве сохраняется существенный недостаток внимания к их потенциалу в области духовного воспитания. Основная масса спортивных программ ориентирована на развитие физических способностей, спортивных достижений и укрепление здоровья, что, безусловно, является важной задачей. Однако такой односторонний подход зачастую игнорирует возможности, которые физическая активность может предоставить в контексте нравственного и духовного развития личности.</w:t>
      </w:r>
    </w:p>
    <w:p w14:paraId="48B29737" w14:textId="77777777" w:rsidR="00535B27" w:rsidRDefault="00000000">
      <w:pPr>
        <w:spacing w:line="350" w:lineRule="auto"/>
      </w:pPr>
      <w:r>
        <w:t>Часто спортивная деятельность трактуется исключительно как средство достижения конкретных результатов, укрепления физического здоровья или способов социализации, что, на первый взгляд, представляет собой прагматичный, но ограниченный подход. В этом случае рассматривается только внешняя сторона физической культуры, что приводит к упущению важных аспектов внутреннего развития. Более того, в образовательных учреждениях зачастую отсутствует системная работа по формированию ценностей, таких как честность, справедливость, уважение к сопернику и командный дух. Эти морально-нравственные компоненты являются неотъемлемой частью духовного воспитания, а их развитие должно происходить не только на практике, но и через специально организованный педагогический подход, в том числе и в рамках спорта.</w:t>
      </w:r>
    </w:p>
    <w:p w14:paraId="065FFBF7" w14:textId="77777777" w:rsidR="00535B27" w:rsidRDefault="00000000">
      <w:pPr>
        <w:spacing w:line="350" w:lineRule="auto"/>
      </w:pPr>
      <w:r>
        <w:t xml:space="preserve">Недостаточный уровень интеграции духовных ценностей в программы физического воспитания создает кольцо ограниченного воздействия спортивных мероприятий на развитие человека в духовном плане. Спорт, как социальный институт, обладает большим потенциалом для формирования духовных качеств, таких как самодисциплина, стойкость, честность и умение работать в команде. Но без осознанного включения этих </w:t>
      </w:r>
      <w:r>
        <w:lastRenderedPageBreak/>
        <w:t>аспектов в содержание и методы воспитательной работы эти возможности остаются нереализованными. В итоге, формируется ситуация, когда физическая культура, вместо того чтобы становиться мощным инструментом формирования духовных ценностей, сводится к механическому выполнения физических упражнений и достижения спортивных успехов.</w:t>
      </w:r>
    </w:p>
    <w:p w14:paraId="2B51E42F" w14:textId="77777777" w:rsidR="00535B27" w:rsidRDefault="00000000">
      <w:pPr>
        <w:spacing w:line="350" w:lineRule="auto"/>
      </w:pPr>
      <w:r>
        <w:t>Отсутствие системного подхода к духовному воспитанию через физическую культуру ведет к тому, что личности не всегда усваивают важнейшие нравственные принципы, которые можно и необходимо формировать именно в процессе спортивных занятий. Например, при недостатке педагогического внимания к этическим аспектам спортивной деятельности молодые спортсмены зачастую сталкиваются с ситуациями, где ценности честной игры и уважения к сопернику не подчеркиваются и не воспитываются должным образом. Такой подход не способствует гармоничному развитию личности, поскольку духовная составляющая становится второстепенной, а иногда и полностью игнорируется, что в долгосрочной перспективе может оказать негативное влияние на моральный облик будущего гражданина.</w:t>
      </w:r>
    </w:p>
    <w:p w14:paraId="7FABB46A" w14:textId="77777777" w:rsidR="00535B27" w:rsidRDefault="00000000">
      <w:pPr>
        <w:spacing w:line="350" w:lineRule="auto"/>
      </w:pPr>
      <w:r>
        <w:t>Особое значение в этом контексте приобретает необходимость внедрения в систему физического воспитания педагогических методов и программ, ориентированных на развитие духовных и моральных ценностей. Это предполагает использование специально разработанных комплексов мероприятий, включающих обсуждение духовных аспектов спортивной деятельности, моделирование ситуаций, требующих проявления нравственных качеств, а также формирование у участников осознанного отношения к смыслу спортивных достижений и их роли в духовном и нравственном развитии личности.</w:t>
      </w:r>
    </w:p>
    <w:p w14:paraId="79354270" w14:textId="77777777" w:rsidR="00535B27" w:rsidRDefault="00000000">
      <w:pPr>
        <w:spacing w:line="350" w:lineRule="auto"/>
      </w:pPr>
      <w:r>
        <w:lastRenderedPageBreak/>
        <w:t>Таким образом, важность повышения уровня внимания к духовным аспектам в физических практиках обусловлена растущим запросом современного общества на воспитание гармонично развитых личностей, способных наряду с физической подготовкой проявлять моральную зрелость, высокие этические стандарты и духовную культурность. Только системный подход к объединению физических и духовных ценностей в рамках физической культуры и спорта способен сформировать целостную личность, способную достойно реализовывать себя как в профессиональной деятельности, так и в социальной жизни, внося вклад в развитие общества в целом.</w:t>
      </w:r>
    </w:p>
    <w:p w14:paraId="0B42AD50" w14:textId="77777777" w:rsidR="00535B27" w:rsidRDefault="00000000">
      <w:pPr>
        <w:pStyle w:val="2"/>
      </w:pPr>
      <w:bookmarkStart w:id="2" w:name="_Toc199257924"/>
      <w:r>
        <w:t>Проблематика недостаточного внимания к духовному воспитанию через физическую культуру</w:t>
      </w:r>
      <w:bookmarkEnd w:id="2"/>
    </w:p>
    <w:p w14:paraId="17FF9BD3" w14:textId="77777777" w:rsidR="00535B27" w:rsidRDefault="00000000">
      <w:pPr>
        <w:spacing w:line="350" w:lineRule="auto"/>
      </w:pPr>
      <w:r>
        <w:t>Несмотря на высокую значимость физической культуры в системе образования и воспитания современного человека, существует явная проблема недостаточного внимания к ее возможностям в области духовного развития личности. В рамках традиционного подхода спортивная деятельность зачастую рассматривается как средство укрепления физического здоровья, развития физических качеств и достижения спортивных результатов. Такой акцент, безусловно, важен и оправдан, однако он упускает из виду потенциал спорта в формировании моральных и духовных ценностей. В действительности, спорт может выступать мощным инструментом воспитания таких качеств, как честность, уважение к сопернику, самодисциплина, воля к победе со спортивной этикой, терпение и командный дух, которые являются основополагающими элементами духовного становления личности.</w:t>
      </w:r>
    </w:p>
    <w:p w14:paraId="4409A540" w14:textId="77777777" w:rsidR="00535B27" w:rsidRDefault="00000000">
      <w:pPr>
        <w:spacing w:line="350" w:lineRule="auto"/>
      </w:pPr>
      <w:r>
        <w:t xml:space="preserve">Основной проблемой здесь является отсутствие системного подхода к интеграции духовных ценностей в программы физического воспитания и спортивных практик. В большинстве случаев духовно-воспитательный </w:t>
      </w:r>
      <w:r>
        <w:lastRenderedPageBreak/>
        <w:t>аспект остается неосознанным, и духовные задачи сводятся к формальному включению нравственных требований без должной методологической проработки и практической реализации. Такая ситуация обусловлена рядом причин. Во-первых, акцент в спортивной деятельности зачастую делается на достигаторство, результат и конкуренцию, что, при всей своей актуальности, может вести к переоценке материальных и личностных целей, зачастую в ущерб духовным аспектам. Во-вторых, отсутствие единой концептуальной базы для внедрения духовных элементов в физическую культуру создает разрозненность подходов, фрагментарность программ и недостаточную их систематичность.</w:t>
      </w:r>
    </w:p>
    <w:p w14:paraId="4115598C" w14:textId="77777777" w:rsidR="00535B27" w:rsidRDefault="00000000">
      <w:pPr>
        <w:spacing w:line="350" w:lineRule="auto"/>
      </w:pPr>
      <w:r>
        <w:t>Следует отметить, что в современном обществе наблюдается дефицит системных практик, которые бы объединяли спортивную деятельность с духовным воспитанием. В большинстве случаев формы духовного аспектуализирования спорта остаются на уровне отдельных инициатив или педагогических экспериментов, что не обеспечивает устойчивого и масштабного влияния на развитие духовной сферы личности. Отсутствие четко выстроенной стратегии препятствует полноценной реализации потенциала физической культуры как средства формирования нравственных и духовных качеств.</w:t>
      </w:r>
    </w:p>
    <w:p w14:paraId="6B192CC5" w14:textId="77777777" w:rsidR="00535B27" w:rsidRDefault="00000000">
      <w:pPr>
        <w:spacing w:line="350" w:lineRule="auto"/>
      </w:pPr>
      <w:r>
        <w:t xml:space="preserve">Недостаток системного подхода ведет к тому, что личность, вовлеченная в спортивную деятельность, зачастую не получает необходимых для гармоничного развития духовных ориентиров. В результате, формируется узкое понимание спорта как исключительно физической и материальной деятельности, а роль духовных ценностей в этом процессе остается либо недооцененной, либо вообще игнорируется. В таких условиях происходит формирование спортсменов и граждан, у которых слабая внутренняя мотивация к выполнению нравственных норм, отсутствует осознанное понимание духовных аспектов спортивной деятельности, что негативно </w:t>
      </w:r>
      <w:r>
        <w:lastRenderedPageBreak/>
        <w:t>сказывается на последующем формировании их моральных качеств в повседневной жизни.</w:t>
      </w:r>
    </w:p>
    <w:p w14:paraId="3FD76466" w14:textId="77777777" w:rsidR="00535B27" w:rsidRDefault="00000000">
      <w:pPr>
        <w:spacing w:line="350" w:lineRule="auto"/>
      </w:pPr>
      <w:r>
        <w:t>Эта проблема особенно актуальна на этапе формирования молодого поколения, когда развитие морально-нравственных и духовных ценностей должно занимать приоритетное место. Только системное внедрение духовных элементов в программы физической культуры и спорт может способствовать созданию полноценной личности, способной гармонично сочетать физическую силу, духовные ценности и нравственные принципы. Такой подход позволит не только воспитанию честных и порядочных спортсменов, но и формированию граждан, способных к взаимодействию в обществе на основании высоких нравственных стандартов.</w:t>
      </w:r>
    </w:p>
    <w:p w14:paraId="45336702" w14:textId="77777777" w:rsidR="00535B27" w:rsidRDefault="00000000">
      <w:pPr>
        <w:spacing w:line="350" w:lineRule="auto"/>
      </w:pPr>
      <w:r>
        <w:t>Для этого необходимо разработать и внедрить концептуальные основы, которые бы обеспечивали системное соединение спортивной активности с духовным воспитанием. Важными аспектами являются формирование специальных программ, внедрение воспитательных методов, основанных на ценностях, развитие педагогической культуры тренеров и педагогов, а также создание условий для осознанного и последовательного воспитательного воздействия. Только при наличии комплексного подхода можно преодолеть существующие разрывы и обеспечить полноценное развитие духовной сферы через спорт, что в конечном итоге благоприятно скажется на формировании гармонично развитой личности, способной к духовному самосовершенствованию и активному участию в жизни общества.</w:t>
      </w:r>
    </w:p>
    <w:p w14:paraId="60039C47" w14:textId="77777777" w:rsidR="00535B27" w:rsidRDefault="00000000">
      <w:pPr>
        <w:pStyle w:val="2"/>
      </w:pPr>
      <w:bookmarkStart w:id="3" w:name="_Toc199257925"/>
      <w:r>
        <w:t>Цель и задачи исследования</w:t>
      </w:r>
      <w:bookmarkEnd w:id="3"/>
    </w:p>
    <w:p w14:paraId="058F46DC" w14:textId="77777777" w:rsidR="00535B27" w:rsidRDefault="00000000">
      <w:pPr>
        <w:spacing w:line="350" w:lineRule="auto"/>
      </w:pPr>
      <w:r>
        <w:t xml:space="preserve">Целью данного исследования является всестороннее изучение роли физической культуры и спорта как факторов духовного воспитания личности, а также формирование практических рекомендаций по эффективному внедрению и укреплению духовных ценностей в спортивной </w:t>
      </w:r>
      <w:r>
        <w:lastRenderedPageBreak/>
        <w:t>деятельности. В условиях современного общества, когда вопросы морально-нравственного воспитания становятся все более актуальными, особенно важно понять, каким образом спорт может служить мощным инструментом формирования духовных ориентиров, внутренних ценностей и нравственных принципов. Именно эти аспекты способствуют не только развитию физических и спортивных навыков, но и гармоничному развитию личности, ориентации на моральные стандарты, ответственность и добродетели.</w:t>
      </w:r>
    </w:p>
    <w:p w14:paraId="649E0B16" w14:textId="77777777" w:rsidR="00535B27" w:rsidRDefault="00000000">
      <w:pPr>
        <w:spacing w:line="350" w:lineRule="auto"/>
      </w:pPr>
      <w:r>
        <w:t>Для достижения поставленной цели необходимо решить ряд конкретных задач, которые позволяют комплексно раскрыть поставленный вопрос. В первую очередь, предусматривается анализировать теоретические основы духовного воспитания и выявлять его связь с физической культурой. Это включает в себя изучение концептуальных подходов и современных педагогических теорий, рассматривающих духовность как важнейшую составляющую личностного развития. Важно подчеркнуть, что духовное воспитание не сводится лишь к передаче знаний, оно предполагает формирование внутреннего мира человека, развитие таких качеств, как честность, справедливость, уважение к другим и самодисциплина.</w:t>
      </w:r>
    </w:p>
    <w:p w14:paraId="1E1C286E" w14:textId="77777777" w:rsidR="00535B27" w:rsidRDefault="00000000">
      <w:pPr>
        <w:spacing w:line="350" w:lineRule="auto"/>
      </w:pPr>
      <w:r>
        <w:t>Следующая задача состоит в исследовании практического влияния спорта на формирование морально-нравственных качеств. Спорт, как социальная деятельность, обладает потенциалом воспитания таких ценностей, как командный дух, честная борьба, уважение к сопернику, ответственность за свои поступки и умение преодолевать трудности. Эти качества, закрепляясь в спортивных ситуациях, могут трансформироваться в повседневную жизнь, формируя характер и нравственные ориентиры личности. Анализируются различные эмпирические исследования и кейсы, показывающие, как спортивная практика способна становиться средством воспитания высоких моральных стандартов.</w:t>
      </w:r>
    </w:p>
    <w:p w14:paraId="3947CAD8" w14:textId="77777777" w:rsidR="00535B27" w:rsidRDefault="00000000">
      <w:pPr>
        <w:spacing w:line="350" w:lineRule="auto"/>
      </w:pPr>
      <w:r>
        <w:lastRenderedPageBreak/>
        <w:t>Особое значение приобретает рассмотрение современных программ и методов внедрения духовных ценностей в спортивную деятельность. В рамках исследования рассматриваются как традиционные педагогические подходы, так и инновационные методики, такие как духовно-этическая подготовка, морально-нравственные тренинги, работа с наставниками и тренерами, ориентированными на воспитание духовной культуры. Анализируются национальные и международные программы, созданные для интеграции духовных аспектов в спортивную среду, их эффективность и возможности для масштабирования. Обращается внимание на важность формирования морального климата в спортивных коллективах, развитие этических стандартов и создание условий для саморефлексии и духовного роста спортсменов.</w:t>
      </w:r>
    </w:p>
    <w:p w14:paraId="123D93DE" w14:textId="77777777" w:rsidR="00535B27" w:rsidRDefault="00000000">
      <w:pPr>
        <w:spacing w:line="350" w:lineRule="auto"/>
      </w:pPr>
      <w:r>
        <w:t>Помимо этого, важной задачей является выявление существующих проблем и определение перспектив развития воспитательных программ в сфере спорта. Среди них можно назвать недостаточную подготовленность тренеров и педагогов в области духовных ценностей, отсутствие системных подходов к интеграции духовности, а также ограниченность ресурсов для реализации таких программ. В рамках исследования предлагаются возможные пути их решения — внедрение специальных курсов повышения квалификации, разработка стандартов и методических рекомендаций, создание междисциплинарных команд, объединяющих педагогов, психологов, духовных наставников. В конечном итоге, исследования направлены на выработку рекомендаций, способных способствовать формированию ценностных ориентиров не только у профессиональных спортсменов, но и у широкой спортивной аудитории, а также укреплению духовной составляющей спортивной культуры.</w:t>
      </w:r>
    </w:p>
    <w:p w14:paraId="5F5E657E" w14:textId="77777777" w:rsidR="00535B27" w:rsidRDefault="00000000">
      <w:pPr>
        <w:spacing w:line="350" w:lineRule="auto"/>
      </w:pPr>
      <w:r>
        <w:t xml:space="preserve">Таким образом, выполнение поставленных задач позволит более полно понять, как физическая культура и спорт могут служить средствами духовного воспитания, подчеркнет важность целенаправленной </w:t>
      </w:r>
      <w:r>
        <w:lastRenderedPageBreak/>
        <w:t>педагогической и методической работы в этом направлении и создаст базу для формирования эффективных стратегий интеграции духовных ценностей в спортивную практику. Это, в свою очередь, будет способствовать воспитанию целостных, морально устойчивых и духовно развитых личностей, способных успешно реализовывать свои возможности как в спортивной сфере, так и в жизни в целом.</w:t>
      </w:r>
    </w:p>
    <w:p w14:paraId="4368754E" w14:textId="77777777" w:rsidR="00535B27" w:rsidRDefault="00000000">
      <w:pPr>
        <w:pStyle w:val="1"/>
      </w:pPr>
      <w:bookmarkStart w:id="4" w:name="_Toc199257926"/>
      <w:r>
        <w:t>Теоретические основы духовного воспитания и роль физической культуры в личностном развитии</w:t>
      </w:r>
      <w:bookmarkEnd w:id="4"/>
    </w:p>
    <w:p w14:paraId="196905B5" w14:textId="77777777" w:rsidR="00535B27" w:rsidRDefault="00000000">
      <w:pPr>
        <w:pStyle w:val="2"/>
      </w:pPr>
      <w:bookmarkStart w:id="5" w:name="_Toc199257927"/>
      <w:r>
        <w:t>Понятие духовного воспитания</w:t>
      </w:r>
      <w:bookmarkEnd w:id="5"/>
    </w:p>
    <w:p w14:paraId="6D0CB875" w14:textId="77777777" w:rsidR="00535B27" w:rsidRDefault="00000000">
      <w:pPr>
        <w:spacing w:line="350" w:lineRule="auto"/>
      </w:pPr>
      <w:r>
        <w:t>Понятие духовного воспитания охватывает сложный и многогранный процесс формирования у личности устойчивых ценностных ориентиров, включающих моральные, этические и культурные принципы, которые определяют жизненный смысл и поведение человека. В современном педагогическом контексте духовное воспитание выступает как важнейший элемент личностного развития, нацеленное на развитие внутренней духовной культуры, самосознания и нравственной ответственности. Этот процесс способствует гармоничному становлению человека, формированию его внутренней целостности и зрелости. В рамках работы подчеркивается, что именно через развитие духовных ценностей осуществляется слияние нравственных и культурных аспектов, которые создают основу для формирования высоких духовных стандартов и созидательной жизненной позиции у личности [7].</w:t>
      </w:r>
    </w:p>
    <w:p w14:paraId="1C0D5A31" w14:textId="77777777" w:rsidR="00535B27" w:rsidRDefault="00000000">
      <w:pPr>
        <w:spacing w:line="350" w:lineRule="auto"/>
      </w:pPr>
      <w:r>
        <w:t xml:space="preserve">Духовное воспитание включает воспитание чувств сострадания, веры, мудрости и внутренней свободы, что способствует формированию внутреннего мира человека и его гармоничного взаимодействия с окружающей средой. В педагогической практике оно проявляется в воспитании у подрастающего поколения уважения к другим, толерантности </w:t>
      </w:r>
      <w:r>
        <w:lastRenderedPageBreak/>
        <w:t>и ответственности за свои поступки, а также в развитии способности к саморегуляции и самоанализу. Как отмечается в одной из современных научных работ, «духовное воспитание способствует развитию высокой духовной культуры и формированию нравственных ориентиров, которые служат фундаментом для полноценного жизненного самосовершенствования и социальной ответственности человека» [2].</w:t>
      </w:r>
    </w:p>
    <w:p w14:paraId="4749BCAD" w14:textId="77777777" w:rsidR="00535B27" w:rsidRDefault="00000000">
      <w:pPr>
        <w:spacing w:line="350" w:lineRule="auto"/>
      </w:pPr>
      <w:r>
        <w:t>Особое значение духовное воспитание приобретает в условиях современного общества, подверженного множеству вызовов, таких как глобализация, утрата традиционных ценностей и рост социально-психологических проблем. В этих условиях развитие духовных и моральных качеств у личности становится стратегически важным аспектом формирования как гражданина — носителя высоких духовных ценностей, так и творческой, ответственной и зрелой личности. В этом контексте духовное воспитание служит мощным средством противостояния негативным явлениям, обеспечивая укрепление ценностных ориентиров и социальную стабильность [2].</w:t>
      </w:r>
    </w:p>
    <w:p w14:paraId="72D81F7F" w14:textId="77777777" w:rsidR="00535B27" w:rsidRDefault="00000000">
      <w:pPr>
        <w:spacing w:line="350" w:lineRule="auto"/>
      </w:pPr>
      <w:r>
        <w:t>Научные исследования подтверждают важность духовного воспитания не только в индивидуальной сфере, но и в системе национальной безопасности. В статье, посвященной духовному просвещению как фактору национальной безопасности, отмечается, что «духовное просвещение формирует у человека необходимые ценностные ориентиры, что является залогом эффективного и стабильного развития общества и государства» [2]. Такой подход позволяет сформировать у граждан внутреннюю основу этического поведения, которая в свою очередь укрепляет общественный договор и способствует социализации и сплочению общества.</w:t>
      </w:r>
    </w:p>
    <w:p w14:paraId="683D457E" w14:textId="77777777" w:rsidR="00535B27" w:rsidRDefault="00000000">
      <w:pPr>
        <w:spacing w:line="350" w:lineRule="auto"/>
      </w:pPr>
      <w:r>
        <w:t xml:space="preserve">Кроме того, развитие духовных качеств посредством воспитания и образования способствует повышению правосознания и гражданской ответственности, что особенно актуально в условиях современной правовой </w:t>
      </w:r>
      <w:r>
        <w:lastRenderedPageBreak/>
        <w:t>и социальной жизни. В случае взрослых категорий, таких как осужденные, духовное воспитание помогает им не только изменить свои внутренние установки, но и сформировать у них ощущение социальной ответственности и способность к переоценке собственных поступков, что способствует их интеграции в общество после выхода из мест лишения свободы [7].</w:t>
      </w:r>
    </w:p>
    <w:p w14:paraId="119FE471" w14:textId="77777777" w:rsidR="00535B27" w:rsidRDefault="00000000">
      <w:pPr>
        <w:spacing w:line="350" w:lineRule="auto"/>
      </w:pPr>
      <w:r>
        <w:t>Таким образом, понятие духовного воспитания охватывает не только внутренние психологические и нравственные механизмы формирования личности, но и широкий социальный контекст, в рамках которого реализуются идеи нравственного развития, гражданственности и культурного самоопределения. Реализация этих аспектов требует системного подхода и интеграции духовных ценностей в все уровни образовательных и воспитательных программ, что обеспечит полноценное развитие личности и способствует укреплению основ гражданского общества.</w:t>
      </w:r>
    </w:p>
    <w:p w14:paraId="3E0B8B95" w14:textId="77777777" w:rsidR="00535B27" w:rsidRDefault="00000000">
      <w:pPr>
        <w:pStyle w:val="2"/>
      </w:pPr>
      <w:bookmarkStart w:id="6" w:name="_Toc199257928"/>
      <w:r>
        <w:t>Физическая культура как средство духовного развития</w:t>
      </w:r>
      <w:bookmarkEnd w:id="6"/>
    </w:p>
    <w:p w14:paraId="5BF6A65F" w14:textId="77777777" w:rsidR="00535B27" w:rsidRDefault="00000000">
      <w:pPr>
        <w:spacing w:line="350" w:lineRule="auto"/>
      </w:pPr>
      <w:r>
        <w:t xml:space="preserve">Физическая культура играет важную роль в духовном развитии личности, выступая не только средством укрепления здоровья и физической формы, но и мощным инструментом формирования нравственных и этических ценностей. В процессе занятий физической культурой у человека развиваются такие важные качества, как воля, самодисциплина, настойчивость и коллективизм, которые являются неотъемлемыми аспектами духовного воспитания. Через спортивные практики человек учится преодолевать трудности, уважать соперника, ценить дружбу и справедливость, что способствует воспитанию высоких духовных ценностей, таких как честность, уважение и саморефлексия. Этот подход подчеркивает важность гармоничного развития как физического, так и духовного аспектов личности, что позволяет достигать более глубокой </w:t>
      </w:r>
      <w:r>
        <w:lastRenderedPageBreak/>
        <w:t xml:space="preserve">самосовершенствования и нравственного роста.Изучение роли физической культуры в духовном развитии подтверждает, что занятия спортом и физической активностью способствуют формированию внутреннего мира человека. Например, в рамках исследования, посвященного духовному развитию, отмечается, что «духовное движение обусловливается стремлением к совершенству» и включает в себя поиск внутренней гармонии и моральных принципов [13]. Такой подход предполагает, что физическая активность не только укрепляет тело, но и стимулирует духовное самосовершенствование, помогая человеку обнаруживать и исправлять свои недостатки, что является важным этапом личностного роста.Кроме того, физическая культура способствует развитию таких качеств, как воля и самодисциплина, которые являются фундаментальными для духовного воспитания. В процессе занятий спортом человек учится преодолевать трудности, сохранять выдержку и целеустремленность, что укрепляет его внутренний мир. Как отмечает исследование, «спорт и физическая культура выступают как средства формирования моральных качеств, развивают у человека устойчивость к жизненным испытаниям и помогают формировать чувство ответственности за свои поступки» [16]. Такой опыт помогает формировать внутриличностные ценности, связанные с честностью, справедливостью и уважением к другим, что способствует воспитанию духовной зрелости.Не менее важным аспектом является влияние физической культуры на развитие чувства коллективизма и социального взаимодействия. В спортивных секциях и командных играх человек учится уважать мнение других, ценить командную работу и понимать важность партнерства. Это в свою очередь способствует формированию у личности социальной ответственности и моральных принципов, необходимых для духовного становления. В свою очередь, педагогические и психологические исследования подтверждают, что «физическая активность в коллективе способствует развитию чувства справедливости и уважения, которые являются важными компонентами </w:t>
      </w:r>
      <w:r>
        <w:lastRenderedPageBreak/>
        <w:t>духовной культуры» [13].Физическая культура также помогает человеку формировать личностную идентичность и самосознание, что является важной частью духовного развития. Спортивные достижения и преодоление собственных границ вдохновляют на саморефлексию и развитие внутренней гармонии. В этом контексте можно сказать, что физическая культура выполнит роль трансформирующего инструмента, позволяющего гармонично соединять тело и дух, делая человека более целостной и зрелой личностью.Таким образом, физическая культура становится не просто средством физического воспитания, а эффективным каналом для внедрения духовных ценностей в повседневную жизнь. Она помогает формировать не только физическую силу, но и нравственную прочность, этическое сознание и внутреннюю гармонию. Этот подход подчеркивает необходимость интеграции физических практик в системы духовного воспитания, что способствует всестороннему развитию личности и подготовке её к ответственному и гармоничному существованию в обществе. В совокупности, все эти аспекты подтверждают важность физической культуры в формировании духовных ориентиров и ценностей, что делает её неотъемлемой частью воспитательного процесса в контексте духовного становления человека.</w:t>
      </w:r>
    </w:p>
    <w:p w14:paraId="20598326" w14:textId="77777777" w:rsidR="00535B27" w:rsidRDefault="00000000">
      <w:pPr>
        <w:pStyle w:val="2"/>
      </w:pPr>
      <w:bookmarkStart w:id="7" w:name="_Toc199257929"/>
      <w:r>
        <w:t>Междисциплинарные подходы и научные взгляды</w:t>
      </w:r>
      <w:bookmarkEnd w:id="7"/>
    </w:p>
    <w:p w14:paraId="25090D37" w14:textId="77777777" w:rsidR="00535B27" w:rsidRDefault="00000000">
      <w:pPr>
        <w:spacing w:line="350" w:lineRule="auto"/>
      </w:pPr>
      <w:r>
        <w:t xml:space="preserve">Изучение духовного воспитания и роли физической культуры в личностном развитии требует междисциплинарного подхода, объединяющего различные научные направления, такие как педагогика, психология, социология и философия. Каждый из этих подходов вносит уникальный вклад в понимание механизмов, посредством которых физическая активность способствует духовному росту человека. Современные исследования подчёркивают, что комплексное воздействие физических и духовных практик способствует формированию глубинных ценностей и моральных ориентиров личности. Так, психологические теории </w:t>
      </w:r>
      <w:r>
        <w:lastRenderedPageBreak/>
        <w:t>раскрывают внутренние процессы развития духовных качеств через телесную активность, например, через формирование волевых качеств, самодисциплины и устойчивости к стрессам, что способствует воспитанию моральных ценностей и характеру человека [14]. В свою очередь, социологический взгляд акцентирует внимание на роли спорта как важного социального института, который способствует социализации, развитию нравственных ориентиров и укреплению социальной ответственности. Именно прототипы поведений в спортивной среде — честной конкуренции, уважения к сопернику и командной ответственности — служат точками опоры для формирования нравственного сознания у индивида. Таким образом, интеграция этих подходов позволяет создавать более целостные модели духовного воспитания, в которых физическая активность воспринимается не только как средство укрепления здоровья, но и как средство формирования духовных ценностей — добросовестности, честности, терпимости и ответственности. Важную роль в этих процессах играет педагогика, которая посредством специальных методов и практических взаимодействий формирует коммуникативные компетенции педагогов и создает условия для осознанного духовного воспитания учащихся [14]. В статье «The Role of a Teacher as a Communicative Leader in the Field of Physical Culture and Sports» подчеркнута роль педагога как коммуникативного лидера, который через умение вести диалог и создавать доверительную атмосферу способствует развитию духовных качеств у спортсменов. Влияние такого педагогического подхода поддерживает необходимость формирования междисциплинарных методик, объединяющих педагогические и психологические аспекты для достижения гармоничного развития личности.</w:t>
      </w:r>
    </w:p>
    <w:p w14:paraId="674CCA99" w14:textId="77777777" w:rsidR="00535B27" w:rsidRDefault="00000000">
      <w:pPr>
        <w:spacing w:line="350" w:lineRule="auto"/>
      </w:pPr>
      <w:r>
        <w:t xml:space="preserve">Дополнительно, социологические исследования показывают, что духовные ценности зачастую передаются через культурную традицию и праздничные мероприятия, что подчеркивает важность историко-культурного контекста </w:t>
      </w:r>
      <w:r>
        <w:lastRenderedPageBreak/>
        <w:t>в формировании духовных ориентиров. В статье «Духовные ценности в праздничном досуге горожан юга Дальнего Востока России» раскрываются способы использования городских праздников, парадов и церемоний для укрепления духовных ценностей и формирования нравственного сознания граждан [10]. Как отмечается в этой работе, такие мероприятия являются не только внешней формой сохранения культурных традиций, но и мощным средством воспитания духовных качеств, таких как патриотизм, единство и уважение к истории. Включение элементов символики, ритуалов и совместных традиций создает эмоциональный и нравственный базис, укрепляющий духовную идентичность личности. Этот социокультурный подход показывает, что духовное воспитание не ограничивается лишь индивидуальной практикой, а включает целый спектр общественных и культурных институций, среди которых спорт занимает особое место. Взаимодействия спортизованных мероприятий с традиционными духовными ценностями создают уникальные условия для формирования у человека внутренней культуры, духовной устойчивости и нравственного самосознания. Проведённые экспериментальные исследования подтверждают, что использование междисциплинарных методов и интеграция культурных традиций в спортивные практики способствует более эффективному развитию духовных качеств у участников тренировочного и соревновательного процесса. В итоге, эти подходы позволяют создать устойчивую систему духовного воспитания, которая объединяет внутренние ценности, социальные практики и культурную идентичность, и свидетельствуют о необходимости междисциплинарных связей для достижения результата.</w:t>
      </w:r>
    </w:p>
    <w:p w14:paraId="080544B3" w14:textId="77777777" w:rsidR="00535B27" w:rsidRDefault="00000000">
      <w:pPr>
        <w:pStyle w:val="1"/>
      </w:pPr>
      <w:bookmarkStart w:id="8" w:name="_Toc199257930"/>
      <w:r>
        <w:t>Практическое влияние спортивной деятельности на морально-нравственные качества личности</w:t>
      </w:r>
      <w:bookmarkEnd w:id="8"/>
    </w:p>
    <w:p w14:paraId="4D2936D5" w14:textId="77777777" w:rsidR="00535B27" w:rsidRDefault="00000000">
      <w:pPr>
        <w:pStyle w:val="2"/>
      </w:pPr>
      <w:bookmarkStart w:id="9" w:name="_Toc199257931"/>
      <w:r>
        <w:t>Влияние спорта на формирование духовных ценностей</w:t>
      </w:r>
      <w:bookmarkEnd w:id="9"/>
    </w:p>
    <w:p w14:paraId="41295EDF" w14:textId="77777777" w:rsidR="00535B27" w:rsidRDefault="00000000">
      <w:pPr>
        <w:spacing w:line="350" w:lineRule="auto"/>
      </w:pPr>
      <w:r>
        <w:lastRenderedPageBreak/>
        <w:t>Спортивная деятельность оказывает значительное влияние на формирование духовных ценностей личности, способствуя развитию таких качеств, как честность, самоотверженность, справедливость и уважение к окружающим. Эти ценности приобретают особую значимость в процессе тренировок и соревнований, где спортсмены сталкиваются с необходимостью преодолевать внутренние и внешние трудности. В ситуациях, требующих высокой концентрации, самодисциплины и моральной стойкости, спортсмены учатся контролировать свои эмоции, принимать честные решения и строить эффективные взаимоотношения в команде. Такой опыт способствует развитию терпимости, ответственности и социальной активности — ключевых аспектов духовного роста и нравственного самосовершенствования.</w:t>
      </w:r>
    </w:p>
    <w:p w14:paraId="6B297484" w14:textId="77777777" w:rsidR="00535B27" w:rsidRDefault="00000000">
      <w:pPr>
        <w:spacing w:line="350" w:lineRule="auto"/>
      </w:pPr>
      <w:r>
        <w:t>Участие в спортивной жизни подразумевает постоянное стремление к достижению высоких целей, что стимулирует развитие внутренних ориентиров и моральных принципов. В процессе тренировок и соревнований формируются навыки саморегуляции, умение преодолевать трудности и сохранять честность в условиях давления, что напрямую влияет на морально-нравственное воспитание личности. Более того, спорт служит платформой для закрепления ценностей тактики и стратегии, справедливости в отношении соперников и уважения к правилам, что способствует формированию у личности этических стандартов и глобального гражданского самосознания.</w:t>
      </w:r>
    </w:p>
    <w:p w14:paraId="3067CE2F" w14:textId="77777777" w:rsidR="00535B27" w:rsidRDefault="00000000">
      <w:pPr>
        <w:spacing w:line="350" w:lineRule="auto"/>
      </w:pPr>
      <w:r>
        <w:t xml:space="preserve">Древние философские традиции и современные исследования подчеркивают важность нравственного компонента в физической культуре. Согласно исследованиям, "спортивная деятельность формирует у человека важнейшие моральные качества, необходимые для гармоничного развития и социальной интеграции" [1]. В этом контексте спорт выступает не только как физическая активность, но и как воспитательная среда, способствующая духовному развитию. Для современного общества, отмечает во втором </w:t>
      </w:r>
      <w:r>
        <w:lastRenderedPageBreak/>
        <w:t>источнике, "повышение уровня духовных ценностей является одной из важнейших задач, поскольку именно духовное просвещение и воспитание позволяют укреплять национальную безопасность и общественную стабильность" [2]. Таким образом, спорт не ограничивается физической подготовкой; через него формируются нравственные ориентиры, необходимые для полноценной духовной жизни и гармоничного развития личности.</w:t>
      </w:r>
    </w:p>
    <w:p w14:paraId="195DC003" w14:textId="77777777" w:rsidR="00535B27" w:rsidRDefault="00000000">
      <w:pPr>
        <w:spacing w:line="350" w:lineRule="auto"/>
      </w:pPr>
      <w:r>
        <w:t>Отличительной чертой спортивной деятельности является ситуация, в которой личности приходится сталкиваться с вызовами, требующими развития таких качеств, как справедливость и уважение к сопернику, даже в условиях конкуренции. Эта особенность делает спорт мощной платформой для воспитания высоких духовных ценностей. Взаимодействие в командных видах спорта способствует развитию чувства ответственности за коллектив, умению управлять своими эмоциями и проявлять терпение и толерантность. Важность этих аспектов подчеркивается в исследованиях, показывающих, что "через спортивные практики человек формирует не только физические навыки, но и внутренние ресурсы для духовного роста и самопознания" [2].</w:t>
      </w:r>
    </w:p>
    <w:p w14:paraId="3C9BEBE3" w14:textId="77777777" w:rsidR="00535B27" w:rsidRDefault="00000000">
      <w:pPr>
        <w:spacing w:line="350" w:lineRule="auto"/>
      </w:pPr>
      <w:r>
        <w:t>Обобщая, можно отметить, что деятельность в сфере спорта создает уникальные условия для формирования и закрепления духовных ценностей, таких как честность, справедливость, уважение и ответственность. Эти качества закладываются в сознании спортсмена в моменты борьбы с внутренними и внешними препятствиями, что делает спорт мощным средством не только физического, но и нравственного воспитания. Таким образом, спортивная деятельность становится неотъемлемой частью воспитания духовных ценностей, обеспечивая гармоничный и всесторонний рост личности, а также способствуя укреплению моральных основ общества в целом.</w:t>
      </w:r>
    </w:p>
    <w:p w14:paraId="44B5312A" w14:textId="77777777" w:rsidR="00535B27" w:rsidRDefault="00000000">
      <w:pPr>
        <w:pStyle w:val="2"/>
      </w:pPr>
      <w:bookmarkStart w:id="10" w:name="_Toc199257932"/>
      <w:r>
        <w:lastRenderedPageBreak/>
        <w:t>Воспитательные и развивающие функции спортивной деятельности</w:t>
      </w:r>
      <w:bookmarkEnd w:id="10"/>
    </w:p>
    <w:p w14:paraId="762BFFF5" w14:textId="77777777" w:rsidR="00535B27" w:rsidRDefault="00000000">
      <w:pPr>
        <w:spacing w:line="350" w:lineRule="auto"/>
      </w:pPr>
      <w:r>
        <w:t xml:space="preserve">Спортивная деятельность выполняет важные воспитательные и развивающие функции, способствуя формированию не только физических и психологических качеств, но и устойчивых моральных ценностей, необходимых для гармоничного развития личности. В процессе занятий спортом у участников формируются привычки к здоровому образу жизни, дисциплине и этическому поведению, что создает основу для развития духовных качеств. Один из ключевых аспектов — развитие навыков сотрудничества, лидерства и саморегуляции, что является важнейшими компонентами духовного роста и формирования социально ответственного гражданина. Участие в спортивных мероприятиях требует объективности и справедливости, так как ценности честной борьбы и принятия правил становятся неотъемлемой частью процесса.Духовное воспитание через спорт укрепляется посредством активного преодоления трудностей, достижения целей и преодоления препятствий, что способствует росту мотивации и развитию самоуважения у участников. Особенно важным становится воспитание таких черт характера, как терпение, ответственность и уважение к сопернику, что способствует формированию здоровых моральных ориентиров и внутренней дисциплины. Согласно исследованиям, спорт стимулирует развитие духовных факторов благодаря необходимости соблюдать этические нормы и нравственные принципы в условиях конкуренции и командной работы[2].Важным инструментом в этом процессе является интеграция этических аспектов в тренировочный и соревновательный режим. Обсуждение моральных аспектов соревнований помогает спортсменам осмыслить ценности честной игры и уважения к партнеру и сопернику. Практики развития эмпатии через командные упражнения способствуют формированию чувства единства и взаимного уважения, что является основой духовных ценностей в спортивной </w:t>
      </w:r>
      <w:r>
        <w:lastRenderedPageBreak/>
        <w:t xml:space="preserve">деятельности. Внедрение ролевых моделей — опытных спортсменов и тренеров — помогает молодым участникам воспринимать высокие моральные стандарты как важную часть своей спортивной и личной жизни. Такие подходы служат не только воспитанию моральных и этических качеств, но и формируют внутреннюю мотивацию, укрепляющую их личностную зрелость.Также необходимо подчеркнуть роль образовательных программ и мероприятий, направленных на развитие этического сознания спортсменов. Семинары по этике спорта, тренинги по развитию моральных навыков и культурных ценностей способствуют формированию у спортсменов чувства ответственности и духовной зрелости. Эти практики создают условия для осознанного самопознания и развития личности, что в свою очередь влияет на общий климат в спортивной среде, делая его более гуманным, честным и ответственным.В условиях современной глобализации и расширения информационных технологий особое значение приобретает внедрение ценностных ориентиров, отвечающих духовным запросам поколения Z, для которого традиционные ценности могут восприниматься по-новому. Согласно аналитике, «внедрение моральных аспектов в спортивную практику способствует формированию у молодого человека позиции, основанной на духовных ценностях, что в свою очередь снижает риски утраты нравственных ориентиров и способствует их духовному развитию»[4]. Эта связь демонстрирует необходимость целенаправленных педагогических программ, интегрирующих духовные ценности в спортивную деятельность.Таким образом, воспитательные и развивающие функции спортивной деятельности являются мощными инструментами формирования духовных принципов и моральных качеств личности. Спорт способен стать не только средством физического развития, но и эффективной площадкой для внутреннего духовного роста, укрепления нравственных ориентиров и воспитания ответственного гражданина. Интеграция этических норм, развитие эмпатии, использование ролевых </w:t>
      </w:r>
      <w:r>
        <w:lastRenderedPageBreak/>
        <w:t>моделей и формирование культуры уважения — все эти методы способствуют воспитыванию личности, способной к саморефлексии, целенаправленной внутренней трансформации и духовному совершенствованию.В статье подчеркивается, что «спортивная деятельность укрепляет навыки сотрудничества, лидерства и саморегуляции, что способствует духовному развитию».Анализ показывает, что современное спортивное воспитание должно учитывать новые вызовы, связанные с особенностями поколения Z, и адаптировать методы для формирования устойчивых моральных ориентиров у молодежи.</w:t>
      </w:r>
    </w:p>
    <w:p w14:paraId="110742D5" w14:textId="77777777" w:rsidR="00535B27" w:rsidRDefault="00000000">
      <w:pPr>
        <w:pStyle w:val="2"/>
      </w:pPr>
      <w:bookmarkStart w:id="11" w:name="_Toc199257933"/>
      <w:r>
        <w:t>Методы и практики внедрения духовных ценностей в спортивной практике</w:t>
      </w:r>
      <w:bookmarkEnd w:id="11"/>
    </w:p>
    <w:p w14:paraId="5E9B9D59" w14:textId="77777777" w:rsidR="00535B27" w:rsidRDefault="00000000">
      <w:pPr>
        <w:spacing w:line="350" w:lineRule="auto"/>
      </w:pPr>
      <w:r>
        <w:t>Внедрение духовных ценностей в спортивную практику осуществляется посредством целенаправленных педагогических методов и программ, направленных на формирование внутренней культуры и нравственных ориентиров спортсменов. Одним из ключевых подходов является наставничество, которое предполагает передачу личного опыта и ценностных ориентиров от более опытных спортсменов или тренеров для формирования у новых участников понимания моральных аспектов спортивной деятельности. Этот метод способствует развитию не только физических навыков, но и внутреннего мира спортсменов, укреплению их духовных качеств и ответственностиих. Групповая работа, включающая командные упражнения и совместное выполнение целей, способствует развитию эмпатии, взаимопонимания и уважения внутри коллектива. В процессе таких взаимодействий особое внимание уделяется обсуждению моральных аспектов соревнований, что позволяет спортсменам осмыслить важность честной игры, справедливости и уважения к сопернику. В рамках тренировочного процесса активно внедряются этические нормы, формирующие культуру взаимного уважения и ответственности [19].</w:t>
      </w:r>
    </w:p>
    <w:p w14:paraId="12F05379" w14:textId="77777777" w:rsidR="00535B27" w:rsidRDefault="00000000">
      <w:pPr>
        <w:spacing w:line="350" w:lineRule="auto"/>
      </w:pPr>
      <w:r>
        <w:lastRenderedPageBreak/>
        <w:t>Рефлексия — ещё один важный инструмент интеграции духовных ценностей, поскольку она позволяет спортсменам осмысливать свои поступки, оценки собственных поступков и их соответствие моральным стандартам. Практики саморефлексии способствуют развитию самосознания и нравственной зрелости, что является существенным аспектом духовного воспитания личности. В дополнение, используются практики, направленные на использование ролевых моделей, которые демонстрируют высокие моральные стандарты и служат образцами для подражания. Эти модели помогают формировать у спортсменов представление о том, каким должно быть настоящее спортивное поведение, способствуют развитию чувства гордости за достижения, основанные на честной конкуренции и духовной культуре [13].</w:t>
      </w:r>
    </w:p>
    <w:p w14:paraId="28BF1144" w14:textId="77777777" w:rsidR="00535B27" w:rsidRDefault="00000000">
      <w:pPr>
        <w:spacing w:line="350" w:lineRule="auto"/>
      </w:pPr>
      <w:r>
        <w:t>Интеграция этических норм осуществляется также через проведение специализированных семинаров и тренингов, посвящённых вопросам этики в спорте. Такие мероприятия создают платформу для обсуждения моральных дилемм и формирования у участников ответственности за свои действия перед командой, обществом и самим собой. Кроме того, важным аспектом является создание условий для самопознания спортсменов, что позволяет им осознавать свои внутренние ценности и идентифицировать с ними свои спортивные и личностные стремления. Этот процесс способствует формированию у участников духовной зрелости и мотивации к постоянному самоусовершенствованию, что является основой духовного развития и формирования этической культуры в спортивной среде [19].</w:t>
      </w:r>
    </w:p>
    <w:p w14:paraId="45061C0B" w14:textId="77777777" w:rsidR="00535B27" w:rsidRDefault="00000000">
      <w:pPr>
        <w:spacing w:line="350" w:lineRule="auto"/>
      </w:pPr>
      <w:r>
        <w:t xml:space="preserve">Практики внедрения духовных ценностей также включают использование ролевых моделей, привлечение авторитетных спортсменов и тренеров, демонстрирующих пример честной игры, ответственности и уважения. Такой подход помогает закрепить положительные стереотипы поведения, способствует формированию устойчивой атмосферы доверия и взаимоуважения среди участников спортивных мероприятий. Эти практики </w:t>
      </w:r>
      <w:r>
        <w:lastRenderedPageBreak/>
        <w:t>не только укрепляют внутреннюю мотивацию спортсменов, но и создают позитивный климат внутри спортивных команд и клубов, что, в свою очередь, влияет на уровень их моральных и нравственных качеств. Современные программы и инициативы, таким образом, направлены на формирование целостной системы духовных и нравственных ценностей, которая становится неотъемлемой частью спортивной деятельности и воспитательного процесса в целом.</w:t>
      </w:r>
    </w:p>
    <w:p w14:paraId="166EB0A2" w14:textId="77777777" w:rsidR="00535B27" w:rsidRDefault="00000000">
      <w:pPr>
        <w:pStyle w:val="1"/>
      </w:pPr>
      <w:bookmarkStart w:id="12" w:name="_Toc199257934"/>
      <w:r>
        <w:t>Анализ современных подходов и примеры реализации спортивно-воспитательных программ</w:t>
      </w:r>
      <w:bookmarkEnd w:id="12"/>
    </w:p>
    <w:p w14:paraId="2F7AFA23" w14:textId="77777777" w:rsidR="00535B27" w:rsidRDefault="00000000">
      <w:pPr>
        <w:pStyle w:val="2"/>
      </w:pPr>
      <w:bookmarkStart w:id="13" w:name="_Toc199257935"/>
      <w:r>
        <w:t>Обзор современных программ и инициатив</w:t>
      </w:r>
      <w:bookmarkEnd w:id="13"/>
    </w:p>
    <w:p w14:paraId="1BDAEEE7" w14:textId="77777777" w:rsidR="00535B27" w:rsidRDefault="00000000">
      <w:pPr>
        <w:spacing w:line="350" w:lineRule="auto"/>
      </w:pPr>
      <w:r>
        <w:t>Современные программы и инициативы, направленные на интеграцию духовного воспитания в сферу физической культуры и спорта, приобретают все большую значимость в системе воспитательной работы. Эти проекты охватывают различные уровни образования, спортивных клубов и общественных организаций, что позволяет широко распространять ценности духовности через физическую активность. В рамках таких программ реализуются систематические занятия, тренинги и массовые мероприятия, способствующие развитию моральных и этических качеств участников. Они нацелены на формирование внутренней ответственности, развитию лидерских навыков и укреплению ценностей здоровья, честной игры и социальной ответственности у различных возрастных и социально-профессиональных групп.</w:t>
      </w:r>
    </w:p>
    <w:p w14:paraId="390BD3C2" w14:textId="77777777" w:rsidR="00535B27" w:rsidRDefault="00000000">
      <w:pPr>
        <w:spacing w:line="350" w:lineRule="auto"/>
      </w:pPr>
      <w:r>
        <w:t xml:space="preserve">Одним из ключевых аспектов современных программ является их адаптация к потребностям конкретных целевых аудиторий. Например, для подростков предлагаются игровые и проектные формы обучения, которые способствуют развитию командного духа и моральных ориентиров через участие в спортивных состязаниях, тренингах по этическому поведению и </w:t>
      </w:r>
      <w:r>
        <w:lastRenderedPageBreak/>
        <w:t>волонтерских инициативах. В свою очередь, для взрослых и пожилых людей разрабатываются программы, ориентированные на укрепление здоровья и социальной интеграции, что способствует гармоничному развитию личности и укреплению духовных ценностей. Важной составляющей таких инициатив становится развитие лидерских качеств и социальной ответственности, ведь именно в процессе командной деятельности и совместных достижений формируются духовные ориентиры как личностные, так и коллективные.</w:t>
      </w:r>
    </w:p>
    <w:p w14:paraId="15C78A07" w14:textId="77777777" w:rsidR="00535B27" w:rsidRDefault="00000000">
      <w:pPr>
        <w:spacing w:line="350" w:lineRule="auto"/>
      </w:pPr>
      <w:r>
        <w:t>В рамках современных концепций особое внимание уделяется развитию моральных и этических качеств. В исследованиях подчеркивается, что «личностная физическая культура – это неотъемлемая составляющая общей культуры человека, отражающая уровень усвоения и применения им ценностей, связанных с физической активностью» [18]. Это означает, что физическая активность и спорт могут стать эффективной платформой для формирования моральных идеалов и ценностей, важнейших для духовного развития. В связи с этим, программы включают обучение участников этическим normам, развитию эмпатии, уважения и ответственности, что в дальнейшем способствует воспитанию гармоничной, морально зрелой личности.</w:t>
      </w:r>
    </w:p>
    <w:p w14:paraId="2306EC23" w14:textId="77777777" w:rsidR="00535B27" w:rsidRDefault="00000000">
      <w:pPr>
        <w:spacing w:line="350" w:lineRule="auto"/>
      </w:pPr>
      <w:r>
        <w:t xml:space="preserve">Дополнительно, современные инициативы активно пропагандируют ценности честной игры, уважения к сопернику и командной ответственности. Эти направления поддерживаются в программах через организацию мероприятий с социальной направленностью, создание условий для наставничества и совместного обучения. Например, в рамках кейсов успешных практик отмечается, что «организация спортивных мероприятий, подчеркивающих ценности социальной ответственности, способствует укреплению духовных качеств, таких как сострадание, взаимопомощь и терпение» [13]. Реализация таких программ помогает участникам не только развивать свои физические способности, но и </w:t>
      </w:r>
      <w:r>
        <w:lastRenderedPageBreak/>
        <w:t>укреплять духовные ориентиры, что актуально для формирования полноценной личности в современном обществе.</w:t>
      </w:r>
    </w:p>
    <w:p w14:paraId="5B9DBA07" w14:textId="77777777" w:rsidR="00535B27" w:rsidRDefault="00000000">
      <w:pPr>
        <w:spacing w:line="350" w:lineRule="auto"/>
      </w:pPr>
      <w:r>
        <w:t>Важно подчеркнуть, что современные программы в области физической культуры и спорта учитывают разнообразие возрастных и культурных потребностей, что усиливает их эффективность и охват. Они используют разнообразные педагогические методы, включающие групповую работу, рефлексию, ролевые игры и дискуссии, направленные на внутреннее осмысление ценностных ориентиров. Успех таких инициатив подтверждают исследования, подчеркивающие, что «развитие внутреннего духовного мира человека связано с его стремлением к совершенству и реализуется через целенаправленную работу по исправлению личных недостатков и развитию нравственных качеств» [13]. В результате, эти программы формируют устойчивое ядро духовных ценностей, необходимые для полноценного и гармоничного развития личности.</w:t>
      </w:r>
    </w:p>
    <w:p w14:paraId="4CF68B0A" w14:textId="77777777" w:rsidR="00535B27" w:rsidRDefault="00000000">
      <w:pPr>
        <w:spacing w:line="350" w:lineRule="auto"/>
      </w:pPr>
      <w:r>
        <w:t>Также стоит отметить роль образовательных и спортивных учреждений в популяризации этих программ. В рамках стратегий развития физической культуры и спорта подчеркивается, что «развитие духовных ценностей через физическую активность помогает не только в укреплении здоровья, но и способствует воспитанию нравственной зрелости и социальной ответственности» [18]. Эти подходы способствуют формированию не только физической, но и духовной культуры личности, что отвечает современным требованиям к воспитанию граждан, способных к самореализации и ответственному участию в обществе.</w:t>
      </w:r>
    </w:p>
    <w:p w14:paraId="2940D913" w14:textId="77777777" w:rsidR="00535B27" w:rsidRDefault="00000000">
      <w:pPr>
        <w:spacing w:line="350" w:lineRule="auto"/>
      </w:pPr>
      <w:r>
        <w:t xml:space="preserve">Обобщая, современные программы и инициативы по интеграции духовных ценностей в сферу физической культуры и спорта представляют собой системный и многогранный подход к воспитанию личности. Их реализация включает использование инновационных педагогических методов, разработку специальных мероприятий и создание условий для личностного </w:t>
      </w:r>
      <w:r>
        <w:lastRenderedPageBreak/>
        <w:t>и духовного роста. Такие практики подтверждают эффективность направления, ведь «воспитание духовных ценностей внутри спортивного воспитания — это важнейший элемент формирования гармоничной и ответственной личности, способной к самосовершенствованию и служению обществу» [13]. Столь комплексное сочетание физических и духовных аспектов является залогом развития полноценной и конкурентоспособной личности в условиях современного общества, где ценности духовности и морали приобретают всё большую актуальность.</w:t>
      </w:r>
    </w:p>
    <w:p w14:paraId="37D46A98" w14:textId="77777777" w:rsidR="00535B27" w:rsidRDefault="00000000">
      <w:pPr>
        <w:pStyle w:val="2"/>
      </w:pPr>
      <w:bookmarkStart w:id="14" w:name="_Toc199257936"/>
      <w:r>
        <w:t>Кейсы и успешные примеры реализации</w:t>
      </w:r>
      <w:bookmarkEnd w:id="14"/>
    </w:p>
    <w:p w14:paraId="6B0A2800" w14:textId="77777777" w:rsidR="00535B27" w:rsidRDefault="00000000">
      <w:pPr>
        <w:spacing w:line="350" w:lineRule="auto"/>
      </w:pPr>
      <w:r>
        <w:t>Успешные примеры реализации спортивно-воспитательных программ демонстрируют значительный потенциал интеграции духовных ценностей в практику физической культуры. Организация спортивных мероприятий с социальной направленностью, а также проекты наставничества и совместной работы спортсменов и педагогов показывают, что такие инициативы способны оказывать положительное влияние на моральный климат в коллективах, мотивацию к занятиям спортом и формирование ответственного поведения у участников. Например, в рамках программы, реализованной в нескольких школах города, был введён модуль по развитию командного духа и этики поведения, что способствовало укреплению межличностных отношений и снижению конфликтных ситуаций на спортивных мероприятиях [15].</w:t>
      </w:r>
    </w:p>
    <w:p w14:paraId="7FAD7F95" w14:textId="77777777" w:rsidR="00535B27" w:rsidRDefault="00000000">
      <w:pPr>
        <w:spacing w:line="350" w:lineRule="auto"/>
      </w:pPr>
      <w:r>
        <w:t xml:space="preserve">Также стоит отметить, что такие кейсы позволяют раскрыть потенциал физической активности как средства духовного воспитания. Например, в спортивных клубах инициируются проекты, направленные на развитие таких качеств, как честность, терпение и самодисциплина, что способствует формированию целостной личности. В этом контексте важную роль играет вовлечение тренеров и педагогов, осознающих свою функцию в формировании не только физической, но и нравственной культуры </w:t>
      </w:r>
      <w:r>
        <w:lastRenderedPageBreak/>
        <w:t>спортсменов. Исследования указывают, что участие в спортивных активностях с интегрированными духовными ценностями способствует укреплению моральных ориентиров и развитию духовных качеств у подростков и молодежи [14].</w:t>
      </w:r>
    </w:p>
    <w:p w14:paraId="3E04736F" w14:textId="77777777" w:rsidR="00535B27" w:rsidRDefault="00000000">
      <w:pPr>
        <w:spacing w:line="350" w:lineRule="auto"/>
      </w:pPr>
      <w:r>
        <w:t>Помимо этого, практическая реализация таких программ часто включает организацию соревнований и мероприятий с социальной направленностью, что создает платформу для обмена позитивным опытом и укрепления моральных ценностей. Например, проведение спортивных акций в рамках волонтёрских движений или благотворительных турниров способствует развитию чувства социальной ответственности и лидерских качеств участников. Важным элементом является взаимодействие между спортсменами, педагогами и обществом, что способствует формированию устойчивых ценностных ориентаций и взаимного уважения.</w:t>
      </w:r>
    </w:p>
    <w:p w14:paraId="4BCD505A" w14:textId="77777777" w:rsidR="00535B27" w:rsidRDefault="00000000">
      <w:pPr>
        <w:spacing w:line="350" w:lineRule="auto"/>
      </w:pPr>
      <w:r>
        <w:t>Дополнительно, в рамках успешных программ реализуются проекты, предусматривающие наставническую деятельность, где опытные спортсмены передают свои знания и ценности молодым, создавая условия для их личностного роста и формирования духовных ориентиров. Такой подход способствует развитию ответственности, стойкости и настойчивости, что является важной составляющей духовного воспитания через спорт. В целом, эти кейсы иллюстрируют, что интеграция духовных ценностей в образовательные и спортивные практики приносит значительные преимущества, повышая мотивацию и способствуя формированию ответственного и духовно развитого гражданина.</w:t>
      </w:r>
    </w:p>
    <w:p w14:paraId="1E905D2C" w14:textId="77777777" w:rsidR="00535B27" w:rsidRDefault="00000000">
      <w:pPr>
        <w:spacing w:line="350" w:lineRule="auto"/>
      </w:pPr>
      <w:r>
        <w:t xml:space="preserve">Научные исследования подтверждают, что именно через систематическую работу с ценностными ориентирами в спортивных программах достигается положительный эффект в личностном развитии участников. Так, по данным исследований, участие в подобных программах способствует не только физическому развитию, но и развитию моральных и этических качеств, </w:t>
      </w:r>
      <w:r>
        <w:lastRenderedPageBreak/>
        <w:t>необходимы для формирования гармонично развитой личности [15]. Следовательно, развитие и распространение подобных программ является важным направлением в реализации стратегии духовного воспитания посредством физической культуры и спорта.</w:t>
      </w:r>
    </w:p>
    <w:p w14:paraId="2353179C" w14:textId="77777777" w:rsidR="00535B27" w:rsidRDefault="00000000">
      <w:pPr>
        <w:pStyle w:val="2"/>
      </w:pPr>
      <w:bookmarkStart w:id="15" w:name="_Toc199257937"/>
      <w:r>
        <w:t>Проблемы и перспективы развития воспитательных программ в спорте</w:t>
      </w:r>
      <w:bookmarkEnd w:id="15"/>
    </w:p>
    <w:p w14:paraId="45BD7F1B" w14:textId="77777777" w:rsidR="00535B27" w:rsidRDefault="00000000">
      <w:pPr>
        <w:spacing w:line="350" w:lineRule="auto"/>
      </w:pPr>
      <w:r>
        <w:t>Несмотря на значительные достижения в области внедрения воспитательных программ в спортивной сфере, проблема их развития остается актуальной и требует системного подхода. Основные сложности связаны с отсутствием устоявшейся методической базы, которая могла бы обеспечить единые стандарты и критерии эффективности программ, а также с недостаточной подготовкой специалистов, умеющих интегрировать духовные и этические ценности в спортивную деятельность. В этом контексте важно подчеркнуть, что современные исследования подчеркивают необходимость создания комплексных программ, учитывающих психологические, социальные и духовные аспекты развития личности через спорт. Так, в рамках теоретического анализа отмечается, что «развитие междисциплинарных подходов способствует формированию более эффективных и адаптивных воспитательных стратегий», что может значительно повысить качество реализуемых программ [11].</w:t>
      </w:r>
    </w:p>
    <w:p w14:paraId="11C21AEF" w14:textId="77777777" w:rsidR="00535B27" w:rsidRDefault="00000000">
      <w:pPr>
        <w:spacing w:line="350" w:lineRule="auto"/>
      </w:pPr>
      <w:r>
        <w:t xml:space="preserve">В условиях ограниченных финансовых ресурсов поиск способов повышения эффективности становится особенно актуальным. Практика показывает, что без достаточного финансирования и поддержки со стороны государства возможности для внедрения новых технологий и расширения деятельности резко сужаются. Однако именно технологический прогресс открывает новые горизонты для индивидуализации и дифференциации воспитательных программ. Использование цифровых технологий, таких как мобильные приложения, онлайн-обучающие платформы и виртуальные </w:t>
      </w:r>
      <w:r>
        <w:lastRenderedPageBreak/>
        <w:t>тренажеры, позволяет компенсировать дефицит материальных ресурсов и обеспечить доступность программ для широких слоев молодежи. В ходе исследований было выявлено, что «цифровизация способствует не только повышению мотивации участников, но и расширяет возможности мониторинга эффективности программ и получения обратной связи» [7].</w:t>
      </w:r>
    </w:p>
    <w:p w14:paraId="5E8FFA6B" w14:textId="77777777" w:rsidR="00535B27" w:rsidRDefault="00000000">
      <w:pPr>
        <w:spacing w:line="350" w:lineRule="auto"/>
      </w:pPr>
      <w:r>
        <w:t>Еще одной важной проблемой является необходимость адаптации программ к изменяющимся социальным условиям и запросам современной молодежи. В условиях глобализации и быстротечных социальных изменений молодежь всё чаще ориентирована на субъективные ценности, связанные с личностным развитием, самореализацией и духовным ростом. В связи с этим актуализируется вопрос построения программ, не только направленных на развитие физических качеств, но и предусматривающих развитие моральных ориентиров и личностных компетенций. В этом процессе важно учитывать глобальные тенденции и специфические особенности целевой аудитории, что требует от специалистов гибкости и инновационного мышления. Как указывается в литературе, «понимание духовных и нравственных аспектов становится фундаментальным условием формирования стойких ценностей у молодежи» [11], что особенно важно при разработке современных воспитательных стратегий.</w:t>
      </w:r>
    </w:p>
    <w:p w14:paraId="5486D288" w14:textId="77777777" w:rsidR="00535B27" w:rsidRDefault="00000000">
      <w:pPr>
        <w:spacing w:line="350" w:lineRule="auto"/>
      </w:pPr>
      <w:r>
        <w:t xml:space="preserve">Перспективы развития воспитательных программ в спорте предполагают развитие междисциплинарных подходов, объединяющих педагогические, психологические и социологические знания. Такой интегративный подход способствует созданию более целостных и устойчивых программ, способных учитывать многообразие индивидуальных и социальных факторов, влияющих на личностное развитие. Усиление сотрудничества между образовательными, спортивными и социальными организациями представляется ключевым направлением, поскольку объединение ресурсов и опыта позволит добиться синергетического эффекта, повышающего эффективность воспитательной деятельности. В этом контексте важна роль </w:t>
      </w:r>
      <w:r>
        <w:lastRenderedPageBreak/>
        <w:t>межведомственного взаимодействия, а также научных исследований, направленных на создание адаптивных программ, способных успешно работать в условиях быстро меняющейся социальной среды. В заключение следует подчеркнуть, что такие меры будут способствовать не только формированию у молодежи ценностных ориентиров, но и развитию их духовных качеств, что является важнейшим аспектом полноценного духовного воспитания личности [7].</w:t>
      </w:r>
    </w:p>
    <w:p w14:paraId="53478851" w14:textId="77777777" w:rsidR="00535B27" w:rsidRDefault="00000000">
      <w:pPr>
        <w:spacing w:line="350" w:lineRule="auto"/>
      </w:pPr>
      <w:r>
        <w:t>В целом, решение обозначенных проблем и реализация предложенных перспектив требуют комплексного и системного подхода, включающего развитие методической базы, использование цифровых технологий и укрепление партнерских отношений между различными организациями. Только при таком подходе можно создать эффективные воспитательные программы в спорте, которые не только способствуют физическому развитию, но и формируют морально-нравственные ценности, духовный потенциал молодого поколения и поддерживают гармоничное развитие личности.</w:t>
      </w:r>
    </w:p>
    <w:p w14:paraId="7A456E41" w14:textId="77777777" w:rsidR="00535B27" w:rsidRDefault="00000000">
      <w:pPr>
        <w:pStyle w:val="1"/>
      </w:pPr>
      <w:bookmarkStart w:id="16" w:name="_Toc199257938"/>
      <w:r>
        <w:t>Заключение</w:t>
      </w:r>
      <w:bookmarkEnd w:id="16"/>
    </w:p>
    <w:p w14:paraId="54A3A3DB" w14:textId="77777777" w:rsidR="00535B27" w:rsidRDefault="00000000">
      <w:pPr>
        <w:pStyle w:val="2"/>
      </w:pPr>
      <w:bookmarkStart w:id="17" w:name="_Toc199257939"/>
      <w:r>
        <w:t>Обобщение результатов исследования</w:t>
      </w:r>
      <w:bookmarkEnd w:id="17"/>
    </w:p>
    <w:p w14:paraId="24D1E64C" w14:textId="77777777" w:rsidR="00535B27" w:rsidRDefault="00000000">
      <w:pPr>
        <w:spacing w:line="350" w:lineRule="auto"/>
      </w:pPr>
      <w:r>
        <w:t xml:space="preserve">Обобщая результаты проведенного исследования, необходимо подчеркнуть, что выявленная тесная взаимосвязь между физической культурой и духовным воспитанием личности подтверждает значимость интеграции спортивных практик в воспитательный процесс, ориентированный на формирование гармонично развитой и нравственно устойчивой личности. Теоретический анализ, основанный на современных концепциях педагогики и психологии, показал, что систематическая физическая активность оказывает глубоко позитивное влияние на развитие морально-нравственных качеств, а также способствует формированию и укреплению духовных ценностей, таких как честность, ответственное </w:t>
      </w:r>
      <w:r>
        <w:lastRenderedPageBreak/>
        <w:t>отношение к себе и окружающим, уважение и терпимость. В частности, именно через спортивную деятельность формируются такие важнейшие навыки и качества, как самодисциплина, целеустремленность, способность работать в команде и преодолевать трудности, что в конечном итоге способствует не только физическому развитию, но и духовному росту личности.</w:t>
      </w:r>
    </w:p>
    <w:p w14:paraId="237CAE01" w14:textId="77777777" w:rsidR="00535B27" w:rsidRDefault="00000000">
      <w:pPr>
        <w:spacing w:line="350" w:lineRule="auto"/>
      </w:pPr>
      <w:r>
        <w:t>Практическая часть исследования продемонстрировала эффективность специально разработанных спортивных программ, направленных на гармонизацию физических и духовных аспектов воспитания. Реализованные кейсы, включающие интеграцию духовных элементов — такие как мотивирующие беседы, работу над внутренним состоянием спортсменов, использование духовных ценностей в командной динамике и формирование этических правил, — подтвердили возможность повышения уровня нравственного развития через спортивное воспитание. Такие программы показывают, что посредством спортивных мероприятий можно не только формировать физическую выносливость и технику, но и воздействовать на внутренний мир спортсменов, укреплять их духовные начала и моральные ориентиры. Результаты этих инициатив свидетельствуют о необходимости систематичного внедрения подобных подходов в учебно-тренировочную практику, чтобы обеспечить комплексное развитие личности, гармоничное сочетание физического и духовного потенциала.</w:t>
      </w:r>
    </w:p>
    <w:p w14:paraId="012C1F47" w14:textId="77777777" w:rsidR="00535B27" w:rsidRDefault="00000000">
      <w:pPr>
        <w:spacing w:line="350" w:lineRule="auto"/>
      </w:pPr>
      <w:r>
        <w:t xml:space="preserve">Современные подходы к реализации спортивно-воспитательных программ предусматривают использование междисциплинарных методов, внедрение инновационных технологий и активное вовлечение педагогов, спортсменов и их окружения в формирование воспитательной среды. Примеры успешных кейсов свидетельствуют о том, что гармоничное сочетание физической активности и духовных ценностей способствует формированию устойчивых нравственных убеждений, развитию </w:t>
      </w:r>
      <w:r>
        <w:lastRenderedPageBreak/>
        <w:t>внутренней самодисциплины и духовной зрелости. Важнейшую роль играет создание условий для самореализации личности, где спорт выступает не только средством физического развития, но и инструментом формирования моральных ориентиров и ценностных установок. Реализация таких программ требует системного подхода, учета индивидуальных особенностей участников и постоянного мониторинга их эффективности, что является залогом достижения поставленных целей при воспитании гармоничной и ответственной личности.</w:t>
      </w:r>
    </w:p>
    <w:p w14:paraId="14B8A224" w14:textId="77777777" w:rsidR="00535B27" w:rsidRDefault="00000000">
      <w:pPr>
        <w:spacing w:line="350" w:lineRule="auto"/>
      </w:pPr>
      <w:r>
        <w:t>Обобщая, можно констатировать, что использование физической культуры как средства духовного воспитания открывает широкие перспективы для формирования ценностных ориентиров у молодежи и взрослых. Поддержка и развитие спортивных инициатив, ориентированных на воспитание личности с высокими нравственными качествами, оказывает влияние не только на индивидуальное развитие, но и на общий уровень духовного и культурного пространства общества. В условиях современного мира, характеризующегося быстрыми социальными изменениями и возрастающими вызовами, значение физической культуры как средства духовного воспитания приобретает особую актуальность. Она способствует развитию внутренней ответственности, создает условия для формирования подлинных моральных ценностей и помогает формировать устойчивый духовный фундамент, необходимый для успешной адаптации и полноценного существования в социуме. Таким образом, на основе полученных данных можно сделать вывод о необходимости дальнейшего развития и систематизации воспитательных программ, сочетающих физическую активность и духовное образование, — с целью воспитания полноценной, нравственно устойчивой личности, способной активно реализовывать свои потенциалы на благо общества.</w:t>
      </w:r>
    </w:p>
    <w:p w14:paraId="0A30ED2A" w14:textId="77777777" w:rsidR="00535B27" w:rsidRDefault="00000000">
      <w:pPr>
        <w:pStyle w:val="2"/>
      </w:pPr>
      <w:bookmarkStart w:id="18" w:name="_Toc199257940"/>
      <w:r>
        <w:lastRenderedPageBreak/>
        <w:t>Выводы о значимости физической культуры в духовном воспитании</w:t>
      </w:r>
      <w:bookmarkEnd w:id="18"/>
    </w:p>
    <w:p w14:paraId="12071813" w14:textId="77777777" w:rsidR="00535B27" w:rsidRDefault="00000000">
      <w:pPr>
        <w:spacing w:line="350" w:lineRule="auto"/>
      </w:pPr>
      <w:r>
        <w:t>Физическая культура занимает среди средств воспитания особое место, являясь важным инструментом формирования духовных ценностей и нравственных качеств личности. Ее влияние выходит за рамки merely физического развития, охватывая сферу морального и этического воспитания, что подтверждается многочисленными исследованиями и практическими достижениями в области спортивной педагогики. Спортивная деятельность способствует развитию таких качеств, как дисциплина, ответственность, уважение к другим, честность и стремление к самосовершенствованию, являющихся фундаментальными компонентами духовного роста. Тщательно организованные спортивные процессы позволяют закреплять позитивные моральные ценности через преодоление трудностей, взаимодействие в команде и уважение к сопернику. В результате этого формируются внутренние ценности, способствующие гармоничному развитию личности и укреплению морального иммунитета в условиях современного общества.</w:t>
      </w:r>
    </w:p>
    <w:p w14:paraId="35334863" w14:textId="77777777" w:rsidR="00535B27" w:rsidRDefault="00000000">
      <w:pPr>
        <w:spacing w:line="350" w:lineRule="auto"/>
      </w:pPr>
      <w:r>
        <w:t xml:space="preserve">Дисциплина, являющаяся одним из краеугольных принципов спортивной практики, служит тренировкой воли и саморегуляции, что напрямую влияет на развитие нравственной ответственности. Среди важнейших аспектов духовного воспитания через физическую культуру — формирование уважения к другим, проявления толерантности и честной борьбы, что способствует воспитанию гражданской ответственности и социальной зрелости. Спорт стимулирует стремление к достижению целей, неотъемлемое от честной игры и соблюдения правил, что в свою очередь формирует у личности внутренний стержень и укрепляет духовные ориентиры. В процессе спортивных занятий человек учится ценить труд </w:t>
      </w:r>
      <w:r>
        <w:lastRenderedPageBreak/>
        <w:t>других, развивать чувство справедливости и честности, что лежит в основе нравственного самосовершенствования.</w:t>
      </w:r>
    </w:p>
    <w:p w14:paraId="0B6CD7FF" w14:textId="77777777" w:rsidR="00535B27" w:rsidRDefault="00000000">
      <w:pPr>
        <w:spacing w:line="350" w:lineRule="auto"/>
      </w:pPr>
      <w:r>
        <w:t>Кроме того, физическая культура способствует развитию качеств, которые определяют духовную устойчивость личности, — таких как стойкость, упорство, вера в свои силы и самоуважение. Постоянные спортивные достижения стимулируют внутренняю мотивацию к самосовершенствованию, а преодоление физических и психологических препятствий способствует укреплению характера и внутренней целостности. Важно подчеркнуть, что системное включение спортивных программ, ориентированных на воспитание нравственных и духовных ценностей, помогает формировать личность, способную к коллективному сотрудничеству, проявлению сострадания и взаимопонимания. Эти качества необходимы для полноценного духовного становления, особенно в условиях быстроменяющегося современного мира, где моральные ориентиры требуют постоянного укрепления и переосмысления.</w:t>
      </w:r>
    </w:p>
    <w:p w14:paraId="69A6FB2F" w14:textId="77777777" w:rsidR="00535B27" w:rsidRDefault="00000000">
      <w:pPr>
        <w:spacing w:line="350" w:lineRule="auto"/>
      </w:pPr>
      <w:r>
        <w:t xml:space="preserve">Внедрение системных спортивно-воспитательных программ приводит не только к физическому укреплению организма, но и к гармоничному развитию внутреннего мира личности, что способствует поддержанию баланса между телесным и духовным благополучием. Такого рода программы ориентированы на формирование положительных ценностных ориентаций, устойчивых моральных навыков и этических норм, закрепленных через практический опыт и ежедневную деятельность спортсмена. Они создают условия для формирования высокой нравственной ответственности, зрелости и духовной устойчивости, что в конечном итоге способствует развитию личности, способной не только достигать спортивных успехов, но и быть ответственным гражданином, примером для окружающих. Таким образом, физическая культура становится неотъемлемой частью воспитательного процесса, </w:t>
      </w:r>
      <w:r>
        <w:lastRenderedPageBreak/>
        <w:t>интегрирующей телесное и духовное развитие в единую идейную и ценностную систему.</w:t>
      </w:r>
    </w:p>
    <w:p w14:paraId="45FF1C58" w14:textId="77777777" w:rsidR="00535B27" w:rsidRDefault="00000000">
      <w:pPr>
        <w:spacing w:line="350" w:lineRule="auto"/>
      </w:pPr>
      <w:r>
        <w:t>В современном обществе роль физической культуры в духовном воспитании приобретает особую значимость, поскольку способствует формированию обновленной системы ценностей, ориентированной на здоровье, гармонию и нравственный рост. Многие ученые и практики подчеркивают, что именно через спортивную деятельность индивидуум способен не только укреплять свое физическое состояние, но и развивать внутренние нравственные качества, необходимые для гармоничного сосуществования в обществе. Спорт становится мощным каналом передачи положительных ценностей, способствует воспитанию честности, уважения, упорства и этической ответственности, что особенно важно в условиях глобальных изменений и вызовов современности. Поэтому интеграция физической культуры в систему духовного воспитания является актуальной и перспективной задачей педагогики, дающей возможность воспитывать зрелую, нравственно устойчивую личность, способную самореализоваться и служить обществу.</w:t>
      </w:r>
    </w:p>
    <w:p w14:paraId="66EF2B17" w14:textId="77777777" w:rsidR="00535B27" w:rsidRDefault="00000000">
      <w:pPr>
        <w:spacing w:line="350" w:lineRule="auto"/>
      </w:pPr>
      <w:r>
        <w:t xml:space="preserve">Таким образом, можно сделать вывод о том, что физическая культура целесообразно рассматривать как важнейшее средство формирования духовных ценностей и развития нравственных качеств личности. В её рамках осуществляется формирование моральных принципов, развитие внутренней духовной силы и воспитание гражданина, способного внести личностный вклад в гармоничное развитие общества. Эффективное использование возможностей спорта и физической активности в воспитательном процессе позволяет не только укреплять здоровье, но и формировать нравственный склад, способный обеспечить устойчивость и стабильность духовного развития личности в условиях современного мира. Именно поэтому развитие системы физической культуры должно идти рука об руку с духовным и нравственным воспитанием, создавая основу для </w:t>
      </w:r>
      <w:r>
        <w:lastRenderedPageBreak/>
        <w:t>формирования полноценной, духовно богатой и морально ответственной личности.</w:t>
      </w:r>
    </w:p>
    <w:p w14:paraId="00550A5E" w14:textId="77777777" w:rsidR="00535B27" w:rsidRDefault="00000000">
      <w:pPr>
        <w:pStyle w:val="1"/>
      </w:pPr>
      <w:bookmarkStart w:id="19" w:name="_Toc199257941"/>
      <w:r>
        <w:t>Список литературы</w:t>
      </w:r>
      <w:bookmarkEnd w:id="19"/>
    </w:p>
    <w:p w14:paraId="597B7909" w14:textId="77777777" w:rsidR="00535B27" w:rsidRDefault="00000000">
      <w:pPr>
        <w:spacing w:line="350" w:lineRule="auto"/>
      </w:pPr>
      <w:r>
        <w:t>1. В.В. Фалалеев The influence of physical culture on the development of motivation for teaching in general // Казанский педагогический журнал. — 2021. — DOI: 10.51379/kpj.2022.152.2.018. — URL: https://kp-journal.ru/wp-content/uploads/2022/06/Фалалеев-В.В.-Влияние-физической-культуры.pdf (дата обращения: 23.05.2025)</w:t>
      </w:r>
      <w:r>
        <w:br/>
        <w:t>2. Валентина Петровна Майкова, Олег Иванович Задремайлов SPIRITUAL EDUCATION AS A FACTOR OF NATIONAL SECURITY // Вестник Тверского государственного университета Серия Философия. — 2020. — DOI: 10.26456/vtphilos/2020.4.180. — URL: http://eprints.tversu.ru/10341/1/%D0%92%D0%B5%D1%81%D1%82%D0%BD%D0%B8%D0%BA%20%D0%A4%D0%B8%D0%BB%D0%BE%D1%81%D0%BE%D1%84%D0%B8%D1%8F%202020%20%E2%84%96%204%20%28MAC%29-180-186.pdf (дата обращения: 23.05.2025)</w:t>
      </w:r>
      <w:r>
        <w:br/>
        <w:t>3. Dildora S. Davronova, Д.У. Худойберганова Spiritual education of youth in the family and the era of globalization // Education and innovative research. — 2021. — DOI: 10.53885/edinres.2021.22.36.019. — URL: https://interscience.uz/index.php/home/article/download/108/101 (дата обращения: 23.05.2025)</w:t>
      </w:r>
      <w:r>
        <w:br/>
        <w:t>4. Е.Ф. Теплова Spiritual and moral education online // Al`manah «Etnodialogi». — 2021. — DOI: 10.37492/etno.2021.64.1.024 (дата обращения: 23.05.2025)</w:t>
      </w:r>
      <w:r>
        <w:br/>
        <w:t>5. Fatima Tsoraeva Pedagogical potential of spiritual music in moral and aesthetic education // CITISE. — 2022. — DOI: 10.15350/2409-7616.2022.3.43. — URL: https://ma123.ru/wp-content/uploads/2022/12/Tsoraeva_CITISE_4-2022.pdf (дата обращения: 23.05.2025)</w:t>
      </w:r>
      <w:r>
        <w:br/>
        <w:t xml:space="preserve">6. И.И. Яшин Ethnocultural festivals and ethnoparks as a tool for spiritual and </w:t>
      </w:r>
      <w:r>
        <w:lastRenderedPageBreak/>
        <w:t>moral education of the youth // Al`manah «Etnodialogi». — 2021. — DOI: 10.37492/etno.2021.64.1.025 (дата обращения: 23.05.2025)</w:t>
      </w:r>
      <w:r>
        <w:br/>
        <w:t>7. Liana Gagieva, Zalina Malieva Spiritual and moral education of confirmed as a means of improving their legal consciousness // CITISE. — 2022. — DOI: 10.15350/2409-7616.2022.4.44. — URL: https://ma123.ru/wp-content/uploads/2022/12/Gagieva-Malieva_CITISE_4-2022.pdf (дата обращения: 23.05.2025)</w:t>
      </w:r>
      <w:r>
        <w:br/>
        <w:t>8. B.S. Safaraliev, N.S. Koleva FORMING A CULTURE OF COMMUNICATION AS A COMPONENT PART OF SPIRITUAL AND MORAL EDUCATION // Современные проблемы науки и образования (Modern Problems of Science and Education). — 2022. — DOI: 10.17513/spno.32074. — URL: https://s.science-education.ru/pdf/2022/5/32074.pdf (дата обращения: 23.05.2025)</w:t>
      </w:r>
      <w:r>
        <w:br/>
        <w:t>9. Б.Г. КОЙБАЕВ ORTHODOX CULTURE AND PROBLEMS OF SPIRITUAL AND MORAL EDUCATION IN THE CONDITIONS OF GLOBALIZATION // Kavkaz-forum. — 2022. — DOI: 10.46698/vnc.2022.18.11.008 (дата обращения: 23.05.2025)</w:t>
      </w:r>
      <w:r>
        <w:br/>
        <w:t>10. Галина Алексеевна АНДРИЕЦ Духовные ценности в праздничном досуге горожан юга Дальнего Востока России (конец XIX – начало XX вв.) // Известия Восточного института. — 2022. — DOI: 10.24866/2542-1611/2022-4/38-47. — URL: https://journals.dvfu.ru/oij/article/download/446/292 (дата обращения: 23.05.2025)</w:t>
      </w:r>
      <w:r>
        <w:br/>
        <w:t>11. Carla Viana Dendasck Утончение, личностное развитие и медитативные практики: вводные аспекты // Revista Científica Multidisciplinar Núcleo do Conhecimento. — 2022. — DOI: 10.32749/nucleodoconhecimento.com.br/ru/120890. — URL: https://www.nucleodoconhecimento.com.br/wp-content/uploads/2022/07/медитативные-практики.pdf (дата обращения: 23.05.2025)</w:t>
      </w:r>
      <w:r>
        <w:br/>
      </w:r>
      <w:r>
        <w:lastRenderedPageBreak/>
        <w:t>12. Ольга Александровна Гринева Духовное развитие современного человека // Познание. — 2020. — DOI: 10.37882/2500-3682.2020.11.05. — URL: http://nauteh-journal.ru/files/fe29cf24-51e6-4ed6-a2c8-f6ef375495cd (дата обращения: 23.05.2025)</w:t>
      </w:r>
      <w:r>
        <w:br/>
        <w:t>13. Alexander P. Glazkov Духовное развитие и теологичность элитарности // Вопросы элитологии. — 2020. — DOI: 10.46539/elit.v1i2.17. — URL: https://elitology-journal.com/index.php/ioe/article/download/17/13 (дата обращения: 23.05.2025)</w:t>
      </w:r>
      <w:r>
        <w:br/>
        <w:t>14. Vladimir Kuznetsov, Anastasiia Denisovna Tsivikova, Veronika Igorevna Potekhina, Olga Alekseevna Kitaeva The Role of a Teacher as a Communicative Leader in the Field of Physical Culture and Sports // Pedagogy, Psychology, Society. — 2021. — DOI: 10.31483/r-100110. — URL: https://phsreda.com/e-articles/10330/Action10330-100110.pdf (дата обращения: 23.05.2025)</w:t>
      </w:r>
      <w:r>
        <w:br/>
        <w:t>15. Vladimir Larionov, Tatyana Larionova The role of network interaction of educational organizations in vocational guidance in the field of physical culture and sport // CITISE. — 2022. — DOI: 10.15350/2409-7616.2022.4.05. — URL: https://ma123.ru/wp-content/uploads/2022/10/Larionov-Larionova_CITISE_4-2021-1.pdf (дата обращения: 23.05.2025)</w:t>
      </w:r>
      <w:r>
        <w:br/>
        <w:t>16. Широких П.Л., И.Т Хайруллин Здоровье и физическая культура студента: опыт, проблемы и перспективы // ТЕНДЕНЦИИ РАЗВИТИЯ НАУКИ И ОБРАЗОВАНИЯ. — 2022. — DOI: 10.18411/trnio-11-2022-72 (дата обращения: 23.05.2025)</w:t>
      </w:r>
      <w:r>
        <w:br/>
        <w:t>17. Ю.А. Шаронова, М.Н. Налимова Лечебная физическая культура // ТЕНДЕНЦИИ РАЗВИТИЯ НАУКИ И ОБРАЗОВАНИЯ. — 2024. — DOI: 10.18411/trnio-01-2024-565 (дата обращения: 23.05.2025)</w:t>
      </w:r>
      <w:r>
        <w:br/>
        <w:t>18. Н.А. Клухин, Ю.В. Кормилицын Физическая культура личности // ТЕНДЕНЦИИ РАЗВИТИЯ НАУКИ И ОБРАЗОВАНИЯ. — 2023. — DOI: 10.18411/trnio-12-2023-655 (дата обращения: 23.05.2025)</w:t>
      </w:r>
      <w:r>
        <w:br/>
        <w:t xml:space="preserve">19. Ю.Ю. Карева, И.Н. Егоров Физическая культура и стресс // ТЕНДЕНЦИИ РАЗВИТИЯ НАУКИ И ОБРАЗОВАНИЯ. — 2023. — DOI: </w:t>
      </w:r>
      <w:r>
        <w:lastRenderedPageBreak/>
        <w:t>10.18411/trnio-12-2023-651 (дата обращения: 23.05.2025)</w:t>
      </w:r>
      <w:r>
        <w:br/>
        <w:t>20. А.С. Молчанова Физическая культура и психология // ТЕНДЕНЦИИ РАЗВИТИЯ НАУКИ И ОБРАЗОВАНИЯ. — 2022. — DOI: 10.18411/trnio-12-2022-631 (дата обращения: 23.05.2025)</w:t>
      </w:r>
    </w:p>
    <w:sectPr w:rsidR="00535B27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1D5E" w14:textId="77777777" w:rsidR="00E57317" w:rsidRDefault="00E57317">
      <w:pPr>
        <w:spacing w:after="0" w:line="240" w:lineRule="auto"/>
      </w:pPr>
      <w:r>
        <w:separator/>
      </w:r>
    </w:p>
  </w:endnote>
  <w:endnote w:type="continuationSeparator" w:id="0">
    <w:p w14:paraId="518E59CA" w14:textId="77777777" w:rsidR="00E57317" w:rsidRDefault="00E5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DC6B" w14:textId="77777777" w:rsidR="00535B2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12E7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0CF5" w14:textId="77777777" w:rsidR="00E57317" w:rsidRDefault="00E57317">
      <w:pPr>
        <w:spacing w:after="0" w:line="240" w:lineRule="auto"/>
      </w:pPr>
      <w:r>
        <w:separator/>
      </w:r>
    </w:p>
  </w:footnote>
  <w:footnote w:type="continuationSeparator" w:id="0">
    <w:p w14:paraId="47E693F9" w14:textId="77777777" w:rsidR="00E57317" w:rsidRDefault="00E5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780B"/>
    <w:multiLevelType w:val="hybridMultilevel"/>
    <w:tmpl w:val="138A0FF6"/>
    <w:lvl w:ilvl="0" w:tplc="AB185DAE">
      <w:start w:val="1"/>
      <w:numFmt w:val="bullet"/>
      <w:lvlText w:val="●"/>
      <w:lvlJc w:val="left"/>
      <w:pPr>
        <w:ind w:left="720" w:hanging="360"/>
      </w:pPr>
    </w:lvl>
    <w:lvl w:ilvl="1" w:tplc="39167F2E">
      <w:start w:val="1"/>
      <w:numFmt w:val="bullet"/>
      <w:lvlText w:val="○"/>
      <w:lvlJc w:val="left"/>
      <w:pPr>
        <w:ind w:left="1440" w:hanging="360"/>
      </w:pPr>
    </w:lvl>
    <w:lvl w:ilvl="2" w:tplc="64488CEC">
      <w:start w:val="1"/>
      <w:numFmt w:val="bullet"/>
      <w:lvlText w:val="■"/>
      <w:lvlJc w:val="left"/>
      <w:pPr>
        <w:ind w:left="2160" w:hanging="360"/>
      </w:pPr>
    </w:lvl>
    <w:lvl w:ilvl="3" w:tplc="B5D0674C">
      <w:start w:val="1"/>
      <w:numFmt w:val="bullet"/>
      <w:lvlText w:val="●"/>
      <w:lvlJc w:val="left"/>
      <w:pPr>
        <w:ind w:left="2880" w:hanging="360"/>
      </w:pPr>
    </w:lvl>
    <w:lvl w:ilvl="4" w:tplc="2788D2AA">
      <w:start w:val="1"/>
      <w:numFmt w:val="bullet"/>
      <w:lvlText w:val="○"/>
      <w:lvlJc w:val="left"/>
      <w:pPr>
        <w:ind w:left="3600" w:hanging="360"/>
      </w:pPr>
    </w:lvl>
    <w:lvl w:ilvl="5" w:tplc="6270DDFA">
      <w:start w:val="1"/>
      <w:numFmt w:val="bullet"/>
      <w:lvlText w:val="■"/>
      <w:lvlJc w:val="left"/>
      <w:pPr>
        <w:ind w:left="4320" w:hanging="360"/>
      </w:pPr>
    </w:lvl>
    <w:lvl w:ilvl="6" w:tplc="699C2304">
      <w:start w:val="1"/>
      <w:numFmt w:val="bullet"/>
      <w:lvlText w:val="●"/>
      <w:lvlJc w:val="left"/>
      <w:pPr>
        <w:ind w:left="5040" w:hanging="360"/>
      </w:pPr>
    </w:lvl>
    <w:lvl w:ilvl="7" w:tplc="DCFC3D22">
      <w:start w:val="1"/>
      <w:numFmt w:val="bullet"/>
      <w:lvlText w:val="●"/>
      <w:lvlJc w:val="left"/>
      <w:pPr>
        <w:ind w:left="5760" w:hanging="360"/>
      </w:pPr>
    </w:lvl>
    <w:lvl w:ilvl="8" w:tplc="CA94296A">
      <w:start w:val="1"/>
      <w:numFmt w:val="bullet"/>
      <w:lvlText w:val="●"/>
      <w:lvlJc w:val="left"/>
      <w:pPr>
        <w:ind w:left="6480" w:hanging="360"/>
      </w:pPr>
    </w:lvl>
  </w:abstractNum>
  <w:num w:numId="1" w16cid:durableId="14448815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27"/>
    <w:rsid w:val="00512E7F"/>
    <w:rsid w:val="00535B27"/>
    <w:rsid w:val="00E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49808"/>
  <w15:docId w15:val="{A4FF93ED-D1C2-8747-81D9-1CB1685D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zh-CN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after="120"/>
      <w:outlineLvl w:val="1"/>
    </w:pPr>
    <w:rPr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  <w:rPr>
      <w:color w:val="000000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512E7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12E7F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9890</Words>
  <Characters>56376</Characters>
  <Application>Microsoft Office Word</Application>
  <DocSecurity>0</DocSecurity>
  <Lines>469</Lines>
  <Paragraphs>132</Paragraphs>
  <ScaleCrop>false</ScaleCrop>
  <Company/>
  <LinksUpToDate>false</LinksUpToDate>
  <CharactersWithSpaces>66134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Владислав Медведев</cp:lastModifiedBy>
  <cp:revision>2</cp:revision>
  <dcterms:created xsi:type="dcterms:W3CDTF">2025-05-27T14:04:00Z</dcterms:created>
  <dcterms:modified xsi:type="dcterms:W3CDTF">2025-05-27T14:05:00Z</dcterms:modified>
</cp:coreProperties>
</file>