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43E9" w14:textId="77777777" w:rsidR="0054194A" w:rsidRDefault="00000000">
      <w:pPr>
        <w:pStyle w:val="1"/>
      </w:pPr>
      <w:bookmarkStart w:id="0" w:name="_Toc199348049"/>
      <w:r>
        <w:t>Содержание</w:t>
      </w:r>
      <w:bookmarkEnd w:id="0"/>
    </w:p>
    <w:sdt>
      <w:sdtPr>
        <w:alias w:val="Содержание документа"/>
        <w:id w:val="-993722948"/>
      </w:sdtPr>
      <w:sdtContent>
        <w:p w14:paraId="24433842" w14:textId="77777777" w:rsidR="009200A0" w:rsidRDefault="00000000">
          <w:pPr>
            <w:pStyle w:val="11"/>
            <w:tabs>
              <w:tab w:val="right" w:leader="dot" w:pos="9016"/>
            </w:tabs>
            <w:rPr>
              <w:noProof/>
            </w:rPr>
          </w:pPr>
          <w:r>
            <w:fldChar w:fldCharType="begin"/>
          </w:r>
          <w:r>
            <w:instrText>TOC \h \o "1-5"</w:instrText>
          </w:r>
          <w:r>
            <w:fldChar w:fldCharType="separate"/>
          </w:r>
          <w:hyperlink w:anchor="_Toc199348049" w:history="1">
            <w:r w:rsidR="009200A0" w:rsidRPr="00061077">
              <w:rPr>
                <w:rStyle w:val="a5"/>
                <w:noProof/>
              </w:rPr>
              <w:t>Содержание</w:t>
            </w:r>
            <w:r w:rsidR="009200A0">
              <w:rPr>
                <w:noProof/>
              </w:rPr>
              <w:tab/>
            </w:r>
            <w:r w:rsidR="009200A0">
              <w:rPr>
                <w:noProof/>
              </w:rPr>
              <w:fldChar w:fldCharType="begin"/>
            </w:r>
            <w:r w:rsidR="009200A0">
              <w:rPr>
                <w:noProof/>
              </w:rPr>
              <w:instrText xml:space="preserve"> PAGEREF _Toc199348049 \h </w:instrText>
            </w:r>
            <w:r w:rsidR="009200A0">
              <w:rPr>
                <w:noProof/>
              </w:rPr>
            </w:r>
            <w:r w:rsidR="009200A0">
              <w:rPr>
                <w:noProof/>
              </w:rPr>
              <w:fldChar w:fldCharType="separate"/>
            </w:r>
            <w:r w:rsidR="009200A0">
              <w:rPr>
                <w:noProof/>
              </w:rPr>
              <w:t>1</w:t>
            </w:r>
            <w:r w:rsidR="009200A0">
              <w:rPr>
                <w:noProof/>
              </w:rPr>
              <w:fldChar w:fldCharType="end"/>
            </w:r>
          </w:hyperlink>
        </w:p>
        <w:p w14:paraId="41D2040F" w14:textId="77777777" w:rsidR="009200A0" w:rsidRDefault="009200A0">
          <w:pPr>
            <w:pStyle w:val="11"/>
            <w:tabs>
              <w:tab w:val="right" w:leader="dot" w:pos="9016"/>
            </w:tabs>
            <w:rPr>
              <w:noProof/>
            </w:rPr>
          </w:pPr>
          <w:hyperlink w:anchor="_Toc199348050" w:history="1">
            <w:r w:rsidRPr="00061077">
              <w:rPr>
                <w:rStyle w:val="a5"/>
                <w:noProof/>
              </w:rPr>
              <w:t>Введение</w:t>
            </w:r>
            <w:r>
              <w:rPr>
                <w:noProof/>
              </w:rPr>
              <w:tab/>
            </w:r>
            <w:r>
              <w:rPr>
                <w:noProof/>
              </w:rPr>
              <w:fldChar w:fldCharType="begin"/>
            </w:r>
            <w:r>
              <w:rPr>
                <w:noProof/>
              </w:rPr>
              <w:instrText xml:space="preserve"> PAGEREF _Toc199348050 \h </w:instrText>
            </w:r>
            <w:r>
              <w:rPr>
                <w:noProof/>
              </w:rPr>
            </w:r>
            <w:r>
              <w:rPr>
                <w:noProof/>
              </w:rPr>
              <w:fldChar w:fldCharType="separate"/>
            </w:r>
            <w:r>
              <w:rPr>
                <w:noProof/>
              </w:rPr>
              <w:t>3</w:t>
            </w:r>
            <w:r>
              <w:rPr>
                <w:noProof/>
              </w:rPr>
              <w:fldChar w:fldCharType="end"/>
            </w:r>
          </w:hyperlink>
        </w:p>
        <w:p w14:paraId="30F28340" w14:textId="77777777" w:rsidR="009200A0" w:rsidRDefault="009200A0">
          <w:pPr>
            <w:pStyle w:val="20"/>
            <w:tabs>
              <w:tab w:val="right" w:leader="dot" w:pos="9016"/>
            </w:tabs>
            <w:rPr>
              <w:noProof/>
            </w:rPr>
          </w:pPr>
          <w:hyperlink w:anchor="_Toc199348051" w:history="1">
            <w:r w:rsidRPr="00061077">
              <w:rPr>
                <w:rStyle w:val="a5"/>
                <w:noProof/>
              </w:rPr>
              <w:t>Актуальность темы: обоснование значимости развития коммуникативных навыков у малышей и роль сказкотерапии</w:t>
            </w:r>
            <w:r>
              <w:rPr>
                <w:noProof/>
              </w:rPr>
              <w:tab/>
            </w:r>
            <w:r>
              <w:rPr>
                <w:noProof/>
              </w:rPr>
              <w:fldChar w:fldCharType="begin"/>
            </w:r>
            <w:r>
              <w:rPr>
                <w:noProof/>
              </w:rPr>
              <w:instrText xml:space="preserve"> PAGEREF _Toc199348051 \h </w:instrText>
            </w:r>
            <w:r>
              <w:rPr>
                <w:noProof/>
              </w:rPr>
            </w:r>
            <w:r>
              <w:rPr>
                <w:noProof/>
              </w:rPr>
              <w:fldChar w:fldCharType="separate"/>
            </w:r>
            <w:r>
              <w:rPr>
                <w:noProof/>
              </w:rPr>
              <w:t>3</w:t>
            </w:r>
            <w:r>
              <w:rPr>
                <w:noProof/>
              </w:rPr>
              <w:fldChar w:fldCharType="end"/>
            </w:r>
          </w:hyperlink>
        </w:p>
        <w:p w14:paraId="62A1F2E2" w14:textId="77777777" w:rsidR="009200A0" w:rsidRDefault="009200A0">
          <w:pPr>
            <w:pStyle w:val="20"/>
            <w:tabs>
              <w:tab w:val="right" w:leader="dot" w:pos="9016"/>
            </w:tabs>
            <w:rPr>
              <w:noProof/>
            </w:rPr>
          </w:pPr>
          <w:hyperlink w:anchor="_Toc199348052" w:history="1">
            <w:r w:rsidRPr="00061077">
              <w:rPr>
                <w:rStyle w:val="a5"/>
                <w:noProof/>
              </w:rPr>
              <w:t>Цель и задачи исследования: формирование навыков общения через сказкотерапию</w:t>
            </w:r>
            <w:r>
              <w:rPr>
                <w:noProof/>
              </w:rPr>
              <w:tab/>
            </w:r>
            <w:r>
              <w:rPr>
                <w:noProof/>
              </w:rPr>
              <w:fldChar w:fldCharType="begin"/>
            </w:r>
            <w:r>
              <w:rPr>
                <w:noProof/>
              </w:rPr>
              <w:instrText xml:space="preserve"> PAGEREF _Toc199348052 \h </w:instrText>
            </w:r>
            <w:r>
              <w:rPr>
                <w:noProof/>
              </w:rPr>
            </w:r>
            <w:r>
              <w:rPr>
                <w:noProof/>
              </w:rPr>
              <w:fldChar w:fldCharType="separate"/>
            </w:r>
            <w:r>
              <w:rPr>
                <w:noProof/>
              </w:rPr>
              <w:t>5</w:t>
            </w:r>
            <w:r>
              <w:rPr>
                <w:noProof/>
              </w:rPr>
              <w:fldChar w:fldCharType="end"/>
            </w:r>
          </w:hyperlink>
        </w:p>
        <w:p w14:paraId="79EFB0A0" w14:textId="77777777" w:rsidR="009200A0" w:rsidRDefault="009200A0">
          <w:pPr>
            <w:pStyle w:val="20"/>
            <w:tabs>
              <w:tab w:val="right" w:leader="dot" w:pos="9016"/>
            </w:tabs>
            <w:rPr>
              <w:noProof/>
            </w:rPr>
          </w:pPr>
          <w:hyperlink w:anchor="_Toc199348053" w:history="1">
            <w:r w:rsidRPr="00061077">
              <w:rPr>
                <w:rStyle w:val="a5"/>
                <w:noProof/>
              </w:rPr>
              <w:t>Объект и предмет исследования: дети раннего дошкольного возраста, методы сказкотерапии</w:t>
            </w:r>
            <w:r>
              <w:rPr>
                <w:noProof/>
              </w:rPr>
              <w:tab/>
            </w:r>
            <w:r>
              <w:rPr>
                <w:noProof/>
              </w:rPr>
              <w:fldChar w:fldCharType="begin"/>
            </w:r>
            <w:r>
              <w:rPr>
                <w:noProof/>
              </w:rPr>
              <w:instrText xml:space="preserve"> PAGEREF _Toc199348053 \h </w:instrText>
            </w:r>
            <w:r>
              <w:rPr>
                <w:noProof/>
              </w:rPr>
            </w:r>
            <w:r>
              <w:rPr>
                <w:noProof/>
              </w:rPr>
              <w:fldChar w:fldCharType="separate"/>
            </w:r>
            <w:r>
              <w:rPr>
                <w:noProof/>
              </w:rPr>
              <w:t>7</w:t>
            </w:r>
            <w:r>
              <w:rPr>
                <w:noProof/>
              </w:rPr>
              <w:fldChar w:fldCharType="end"/>
            </w:r>
          </w:hyperlink>
        </w:p>
        <w:p w14:paraId="7B57D2DF" w14:textId="77777777" w:rsidR="009200A0" w:rsidRDefault="009200A0">
          <w:pPr>
            <w:pStyle w:val="20"/>
            <w:tabs>
              <w:tab w:val="right" w:leader="dot" w:pos="9016"/>
            </w:tabs>
            <w:rPr>
              <w:noProof/>
            </w:rPr>
          </w:pPr>
          <w:hyperlink w:anchor="_Toc199348054" w:history="1">
            <w:r w:rsidRPr="00061077">
              <w:rPr>
                <w:rStyle w:val="a5"/>
                <w:noProof/>
              </w:rPr>
              <w:t>Гипотеза исследования</w:t>
            </w:r>
            <w:r>
              <w:rPr>
                <w:noProof/>
              </w:rPr>
              <w:tab/>
            </w:r>
            <w:r>
              <w:rPr>
                <w:noProof/>
              </w:rPr>
              <w:fldChar w:fldCharType="begin"/>
            </w:r>
            <w:r>
              <w:rPr>
                <w:noProof/>
              </w:rPr>
              <w:instrText xml:space="preserve"> PAGEREF _Toc199348054 \h </w:instrText>
            </w:r>
            <w:r>
              <w:rPr>
                <w:noProof/>
              </w:rPr>
            </w:r>
            <w:r>
              <w:rPr>
                <w:noProof/>
              </w:rPr>
              <w:fldChar w:fldCharType="separate"/>
            </w:r>
            <w:r>
              <w:rPr>
                <w:noProof/>
              </w:rPr>
              <w:t>10</w:t>
            </w:r>
            <w:r>
              <w:rPr>
                <w:noProof/>
              </w:rPr>
              <w:fldChar w:fldCharType="end"/>
            </w:r>
          </w:hyperlink>
        </w:p>
        <w:p w14:paraId="7341B2D0" w14:textId="77777777" w:rsidR="009200A0" w:rsidRDefault="009200A0">
          <w:pPr>
            <w:pStyle w:val="20"/>
            <w:tabs>
              <w:tab w:val="right" w:leader="dot" w:pos="9016"/>
            </w:tabs>
            <w:rPr>
              <w:noProof/>
            </w:rPr>
          </w:pPr>
          <w:hyperlink w:anchor="_Toc199348055" w:history="1">
            <w:r w:rsidRPr="00061077">
              <w:rPr>
                <w:rStyle w:val="a5"/>
                <w:noProof/>
              </w:rPr>
              <w:t>Положения на защиту</w:t>
            </w:r>
            <w:r>
              <w:rPr>
                <w:noProof/>
              </w:rPr>
              <w:tab/>
            </w:r>
            <w:r>
              <w:rPr>
                <w:noProof/>
              </w:rPr>
              <w:fldChar w:fldCharType="begin"/>
            </w:r>
            <w:r>
              <w:rPr>
                <w:noProof/>
              </w:rPr>
              <w:instrText xml:space="preserve"> PAGEREF _Toc199348055 \h </w:instrText>
            </w:r>
            <w:r>
              <w:rPr>
                <w:noProof/>
              </w:rPr>
            </w:r>
            <w:r>
              <w:rPr>
                <w:noProof/>
              </w:rPr>
              <w:fldChar w:fldCharType="separate"/>
            </w:r>
            <w:r>
              <w:rPr>
                <w:noProof/>
              </w:rPr>
              <w:t>12</w:t>
            </w:r>
            <w:r>
              <w:rPr>
                <w:noProof/>
              </w:rPr>
              <w:fldChar w:fldCharType="end"/>
            </w:r>
          </w:hyperlink>
        </w:p>
        <w:p w14:paraId="3A75D4DE" w14:textId="77777777" w:rsidR="009200A0" w:rsidRDefault="009200A0">
          <w:pPr>
            <w:pStyle w:val="20"/>
            <w:tabs>
              <w:tab w:val="right" w:leader="dot" w:pos="9016"/>
            </w:tabs>
            <w:rPr>
              <w:noProof/>
            </w:rPr>
          </w:pPr>
          <w:hyperlink w:anchor="_Toc199348056" w:history="1">
            <w:r w:rsidRPr="00061077">
              <w:rPr>
                <w:rStyle w:val="a5"/>
                <w:noProof/>
              </w:rPr>
              <w:t>Степень изученности проблемы и методология</w:t>
            </w:r>
            <w:r>
              <w:rPr>
                <w:noProof/>
              </w:rPr>
              <w:tab/>
            </w:r>
            <w:r>
              <w:rPr>
                <w:noProof/>
              </w:rPr>
              <w:fldChar w:fldCharType="begin"/>
            </w:r>
            <w:r>
              <w:rPr>
                <w:noProof/>
              </w:rPr>
              <w:instrText xml:space="preserve"> PAGEREF _Toc199348056 \h </w:instrText>
            </w:r>
            <w:r>
              <w:rPr>
                <w:noProof/>
              </w:rPr>
            </w:r>
            <w:r>
              <w:rPr>
                <w:noProof/>
              </w:rPr>
              <w:fldChar w:fldCharType="separate"/>
            </w:r>
            <w:r>
              <w:rPr>
                <w:noProof/>
              </w:rPr>
              <w:t>14</w:t>
            </w:r>
            <w:r>
              <w:rPr>
                <w:noProof/>
              </w:rPr>
              <w:fldChar w:fldCharType="end"/>
            </w:r>
          </w:hyperlink>
        </w:p>
        <w:p w14:paraId="55741380" w14:textId="77777777" w:rsidR="009200A0" w:rsidRDefault="009200A0">
          <w:pPr>
            <w:pStyle w:val="11"/>
            <w:tabs>
              <w:tab w:val="right" w:leader="dot" w:pos="9016"/>
            </w:tabs>
            <w:rPr>
              <w:noProof/>
            </w:rPr>
          </w:pPr>
          <w:hyperlink w:anchor="_Toc199348057" w:history="1">
            <w:r w:rsidRPr="00061077">
              <w:rPr>
                <w:rStyle w:val="a5"/>
                <w:noProof/>
              </w:rPr>
              <w:t>Понятие и сущность коммуникативных навыков у детей раннего дошкольного возраста</w:t>
            </w:r>
            <w:r>
              <w:rPr>
                <w:noProof/>
              </w:rPr>
              <w:tab/>
            </w:r>
            <w:r>
              <w:rPr>
                <w:noProof/>
              </w:rPr>
              <w:fldChar w:fldCharType="begin"/>
            </w:r>
            <w:r>
              <w:rPr>
                <w:noProof/>
              </w:rPr>
              <w:instrText xml:space="preserve"> PAGEREF _Toc199348057 \h </w:instrText>
            </w:r>
            <w:r>
              <w:rPr>
                <w:noProof/>
              </w:rPr>
            </w:r>
            <w:r>
              <w:rPr>
                <w:noProof/>
              </w:rPr>
              <w:fldChar w:fldCharType="separate"/>
            </w:r>
            <w:r>
              <w:rPr>
                <w:noProof/>
              </w:rPr>
              <w:t>16</w:t>
            </w:r>
            <w:r>
              <w:rPr>
                <w:noProof/>
              </w:rPr>
              <w:fldChar w:fldCharType="end"/>
            </w:r>
          </w:hyperlink>
        </w:p>
        <w:p w14:paraId="611D00F2" w14:textId="77777777" w:rsidR="009200A0" w:rsidRDefault="009200A0">
          <w:pPr>
            <w:pStyle w:val="20"/>
            <w:tabs>
              <w:tab w:val="right" w:leader="dot" w:pos="9016"/>
            </w:tabs>
            <w:rPr>
              <w:noProof/>
            </w:rPr>
          </w:pPr>
          <w:hyperlink w:anchor="_Toc199348058" w:history="1">
            <w:r w:rsidRPr="00061077">
              <w:rPr>
                <w:rStyle w:val="a5"/>
                <w:noProof/>
              </w:rPr>
              <w:t>Определение коммуникативных навыков</w:t>
            </w:r>
            <w:r>
              <w:rPr>
                <w:noProof/>
              </w:rPr>
              <w:tab/>
            </w:r>
            <w:r>
              <w:rPr>
                <w:noProof/>
              </w:rPr>
              <w:fldChar w:fldCharType="begin"/>
            </w:r>
            <w:r>
              <w:rPr>
                <w:noProof/>
              </w:rPr>
              <w:instrText xml:space="preserve"> PAGEREF _Toc199348058 \h </w:instrText>
            </w:r>
            <w:r>
              <w:rPr>
                <w:noProof/>
              </w:rPr>
            </w:r>
            <w:r>
              <w:rPr>
                <w:noProof/>
              </w:rPr>
              <w:fldChar w:fldCharType="separate"/>
            </w:r>
            <w:r>
              <w:rPr>
                <w:noProof/>
              </w:rPr>
              <w:t>16</w:t>
            </w:r>
            <w:r>
              <w:rPr>
                <w:noProof/>
              </w:rPr>
              <w:fldChar w:fldCharType="end"/>
            </w:r>
          </w:hyperlink>
        </w:p>
        <w:p w14:paraId="30BA2FE3" w14:textId="77777777" w:rsidR="009200A0" w:rsidRDefault="009200A0">
          <w:pPr>
            <w:pStyle w:val="20"/>
            <w:tabs>
              <w:tab w:val="right" w:leader="dot" w:pos="9016"/>
            </w:tabs>
            <w:rPr>
              <w:noProof/>
            </w:rPr>
          </w:pPr>
          <w:hyperlink w:anchor="_Toc199348059" w:history="1">
            <w:r w:rsidRPr="00061077">
              <w:rPr>
                <w:rStyle w:val="a5"/>
                <w:noProof/>
              </w:rPr>
              <w:t>Значимость развития коммуникативных навыков у дошкольников</w:t>
            </w:r>
            <w:r>
              <w:rPr>
                <w:noProof/>
              </w:rPr>
              <w:tab/>
            </w:r>
            <w:r>
              <w:rPr>
                <w:noProof/>
              </w:rPr>
              <w:fldChar w:fldCharType="begin"/>
            </w:r>
            <w:r>
              <w:rPr>
                <w:noProof/>
              </w:rPr>
              <w:instrText xml:space="preserve"> PAGEREF _Toc199348059 \h </w:instrText>
            </w:r>
            <w:r>
              <w:rPr>
                <w:noProof/>
              </w:rPr>
            </w:r>
            <w:r>
              <w:rPr>
                <w:noProof/>
              </w:rPr>
              <w:fldChar w:fldCharType="separate"/>
            </w:r>
            <w:r>
              <w:rPr>
                <w:noProof/>
              </w:rPr>
              <w:t>18</w:t>
            </w:r>
            <w:r>
              <w:rPr>
                <w:noProof/>
              </w:rPr>
              <w:fldChar w:fldCharType="end"/>
            </w:r>
          </w:hyperlink>
        </w:p>
        <w:p w14:paraId="71CBE77C" w14:textId="77777777" w:rsidR="009200A0" w:rsidRDefault="009200A0">
          <w:pPr>
            <w:pStyle w:val="20"/>
            <w:tabs>
              <w:tab w:val="right" w:leader="dot" w:pos="9016"/>
            </w:tabs>
            <w:rPr>
              <w:noProof/>
            </w:rPr>
          </w:pPr>
          <w:hyperlink w:anchor="_Toc199348060" w:history="1">
            <w:r w:rsidRPr="00061077">
              <w:rPr>
                <w:rStyle w:val="a5"/>
                <w:noProof/>
              </w:rPr>
              <w:t>Особенности формирования коммуникативных навыков у малышей</w:t>
            </w:r>
            <w:r>
              <w:rPr>
                <w:noProof/>
              </w:rPr>
              <w:tab/>
            </w:r>
            <w:r>
              <w:rPr>
                <w:noProof/>
              </w:rPr>
              <w:fldChar w:fldCharType="begin"/>
            </w:r>
            <w:r>
              <w:rPr>
                <w:noProof/>
              </w:rPr>
              <w:instrText xml:space="preserve"> PAGEREF _Toc199348060 \h </w:instrText>
            </w:r>
            <w:r>
              <w:rPr>
                <w:noProof/>
              </w:rPr>
            </w:r>
            <w:r>
              <w:rPr>
                <w:noProof/>
              </w:rPr>
              <w:fldChar w:fldCharType="separate"/>
            </w:r>
            <w:r>
              <w:rPr>
                <w:noProof/>
              </w:rPr>
              <w:t>21</w:t>
            </w:r>
            <w:r>
              <w:rPr>
                <w:noProof/>
              </w:rPr>
              <w:fldChar w:fldCharType="end"/>
            </w:r>
          </w:hyperlink>
        </w:p>
        <w:p w14:paraId="367C7FF3" w14:textId="77777777" w:rsidR="009200A0" w:rsidRDefault="009200A0">
          <w:pPr>
            <w:pStyle w:val="11"/>
            <w:tabs>
              <w:tab w:val="right" w:leader="dot" w:pos="9016"/>
            </w:tabs>
            <w:rPr>
              <w:noProof/>
            </w:rPr>
          </w:pPr>
          <w:hyperlink w:anchor="_Toc199348061" w:history="1">
            <w:r w:rsidRPr="00061077">
              <w:rPr>
                <w:rStyle w:val="a5"/>
                <w:noProof/>
              </w:rPr>
              <w:t>Классификация и принципы формирования коммуникативных навыков у детей раннего дошкольного возраста</w:t>
            </w:r>
            <w:r>
              <w:rPr>
                <w:noProof/>
              </w:rPr>
              <w:tab/>
            </w:r>
            <w:r>
              <w:rPr>
                <w:noProof/>
              </w:rPr>
              <w:fldChar w:fldCharType="begin"/>
            </w:r>
            <w:r>
              <w:rPr>
                <w:noProof/>
              </w:rPr>
              <w:instrText xml:space="preserve"> PAGEREF _Toc199348061 \h </w:instrText>
            </w:r>
            <w:r>
              <w:rPr>
                <w:noProof/>
              </w:rPr>
            </w:r>
            <w:r>
              <w:rPr>
                <w:noProof/>
              </w:rPr>
              <w:fldChar w:fldCharType="separate"/>
            </w:r>
            <w:r>
              <w:rPr>
                <w:noProof/>
              </w:rPr>
              <w:t>23</w:t>
            </w:r>
            <w:r>
              <w:rPr>
                <w:noProof/>
              </w:rPr>
              <w:fldChar w:fldCharType="end"/>
            </w:r>
          </w:hyperlink>
        </w:p>
        <w:p w14:paraId="61456983" w14:textId="77777777" w:rsidR="009200A0" w:rsidRDefault="009200A0">
          <w:pPr>
            <w:pStyle w:val="20"/>
            <w:tabs>
              <w:tab w:val="right" w:leader="dot" w:pos="9016"/>
            </w:tabs>
            <w:rPr>
              <w:noProof/>
            </w:rPr>
          </w:pPr>
          <w:hyperlink w:anchor="_Toc199348062" w:history="1">
            <w:r w:rsidRPr="00061077">
              <w:rPr>
                <w:rStyle w:val="a5"/>
                <w:noProof/>
              </w:rPr>
              <w:t>Классификация коммуникативных навыков</w:t>
            </w:r>
            <w:r>
              <w:rPr>
                <w:noProof/>
              </w:rPr>
              <w:tab/>
            </w:r>
            <w:r>
              <w:rPr>
                <w:noProof/>
              </w:rPr>
              <w:fldChar w:fldCharType="begin"/>
            </w:r>
            <w:r>
              <w:rPr>
                <w:noProof/>
              </w:rPr>
              <w:instrText xml:space="preserve"> PAGEREF _Toc199348062 \h </w:instrText>
            </w:r>
            <w:r>
              <w:rPr>
                <w:noProof/>
              </w:rPr>
            </w:r>
            <w:r>
              <w:rPr>
                <w:noProof/>
              </w:rPr>
              <w:fldChar w:fldCharType="separate"/>
            </w:r>
            <w:r>
              <w:rPr>
                <w:noProof/>
              </w:rPr>
              <w:t>23</w:t>
            </w:r>
            <w:r>
              <w:rPr>
                <w:noProof/>
              </w:rPr>
              <w:fldChar w:fldCharType="end"/>
            </w:r>
          </w:hyperlink>
        </w:p>
        <w:p w14:paraId="3EEDB76F" w14:textId="77777777" w:rsidR="009200A0" w:rsidRDefault="009200A0">
          <w:pPr>
            <w:pStyle w:val="20"/>
            <w:tabs>
              <w:tab w:val="right" w:leader="dot" w:pos="9016"/>
            </w:tabs>
            <w:rPr>
              <w:noProof/>
            </w:rPr>
          </w:pPr>
          <w:hyperlink w:anchor="_Toc199348063" w:history="1">
            <w:r w:rsidRPr="00061077">
              <w:rPr>
                <w:rStyle w:val="a5"/>
                <w:noProof/>
              </w:rPr>
              <w:t>Принципы формирования и развития навыков в раннем дошкольном возрасте</w:t>
            </w:r>
            <w:r>
              <w:rPr>
                <w:noProof/>
              </w:rPr>
              <w:tab/>
            </w:r>
            <w:r>
              <w:rPr>
                <w:noProof/>
              </w:rPr>
              <w:fldChar w:fldCharType="begin"/>
            </w:r>
            <w:r>
              <w:rPr>
                <w:noProof/>
              </w:rPr>
              <w:instrText xml:space="preserve"> PAGEREF _Toc199348063 \h </w:instrText>
            </w:r>
            <w:r>
              <w:rPr>
                <w:noProof/>
              </w:rPr>
            </w:r>
            <w:r>
              <w:rPr>
                <w:noProof/>
              </w:rPr>
              <w:fldChar w:fldCharType="separate"/>
            </w:r>
            <w:r>
              <w:rPr>
                <w:noProof/>
              </w:rPr>
              <w:t>25</w:t>
            </w:r>
            <w:r>
              <w:rPr>
                <w:noProof/>
              </w:rPr>
              <w:fldChar w:fldCharType="end"/>
            </w:r>
          </w:hyperlink>
        </w:p>
        <w:p w14:paraId="40A2E5EE" w14:textId="77777777" w:rsidR="009200A0" w:rsidRDefault="009200A0">
          <w:pPr>
            <w:pStyle w:val="20"/>
            <w:tabs>
              <w:tab w:val="right" w:leader="dot" w:pos="9016"/>
            </w:tabs>
            <w:rPr>
              <w:noProof/>
            </w:rPr>
          </w:pPr>
          <w:hyperlink w:anchor="_Toc199348064" w:history="1">
            <w:r w:rsidRPr="00061077">
              <w:rPr>
                <w:rStyle w:val="a5"/>
                <w:noProof/>
              </w:rPr>
              <w:t>Методы и формы развития коммуникативных навыков</w:t>
            </w:r>
            <w:r>
              <w:rPr>
                <w:noProof/>
              </w:rPr>
              <w:tab/>
            </w:r>
            <w:r>
              <w:rPr>
                <w:noProof/>
              </w:rPr>
              <w:fldChar w:fldCharType="begin"/>
            </w:r>
            <w:r>
              <w:rPr>
                <w:noProof/>
              </w:rPr>
              <w:instrText xml:space="preserve"> PAGEREF _Toc199348064 \h </w:instrText>
            </w:r>
            <w:r>
              <w:rPr>
                <w:noProof/>
              </w:rPr>
            </w:r>
            <w:r>
              <w:rPr>
                <w:noProof/>
              </w:rPr>
              <w:fldChar w:fldCharType="separate"/>
            </w:r>
            <w:r>
              <w:rPr>
                <w:noProof/>
              </w:rPr>
              <w:t>27</w:t>
            </w:r>
            <w:r>
              <w:rPr>
                <w:noProof/>
              </w:rPr>
              <w:fldChar w:fldCharType="end"/>
            </w:r>
          </w:hyperlink>
        </w:p>
        <w:p w14:paraId="445BB5AD" w14:textId="77777777" w:rsidR="009200A0" w:rsidRDefault="009200A0">
          <w:pPr>
            <w:pStyle w:val="11"/>
            <w:tabs>
              <w:tab w:val="right" w:leader="dot" w:pos="9016"/>
            </w:tabs>
            <w:rPr>
              <w:noProof/>
            </w:rPr>
          </w:pPr>
          <w:hyperlink w:anchor="_Toc199348065" w:history="1">
            <w:r w:rsidRPr="00061077">
              <w:rPr>
                <w:rStyle w:val="a5"/>
                <w:noProof/>
              </w:rPr>
              <w:t>Обзор отечественного и зарубежного опыта применения сказкотерапии в дошкольном возрасте</w:t>
            </w:r>
            <w:r>
              <w:rPr>
                <w:noProof/>
              </w:rPr>
              <w:tab/>
            </w:r>
            <w:r>
              <w:rPr>
                <w:noProof/>
              </w:rPr>
              <w:fldChar w:fldCharType="begin"/>
            </w:r>
            <w:r>
              <w:rPr>
                <w:noProof/>
              </w:rPr>
              <w:instrText xml:space="preserve"> PAGEREF _Toc199348065 \h </w:instrText>
            </w:r>
            <w:r>
              <w:rPr>
                <w:noProof/>
              </w:rPr>
            </w:r>
            <w:r>
              <w:rPr>
                <w:noProof/>
              </w:rPr>
              <w:fldChar w:fldCharType="separate"/>
            </w:r>
            <w:r>
              <w:rPr>
                <w:noProof/>
              </w:rPr>
              <w:t>30</w:t>
            </w:r>
            <w:r>
              <w:rPr>
                <w:noProof/>
              </w:rPr>
              <w:fldChar w:fldCharType="end"/>
            </w:r>
          </w:hyperlink>
        </w:p>
        <w:p w14:paraId="0D557C00" w14:textId="77777777" w:rsidR="009200A0" w:rsidRDefault="009200A0">
          <w:pPr>
            <w:pStyle w:val="20"/>
            <w:tabs>
              <w:tab w:val="right" w:leader="dot" w:pos="9016"/>
            </w:tabs>
            <w:rPr>
              <w:noProof/>
            </w:rPr>
          </w:pPr>
          <w:hyperlink w:anchor="_Toc199348066" w:history="1">
            <w:r w:rsidRPr="00061077">
              <w:rPr>
                <w:rStyle w:val="a5"/>
                <w:noProof/>
              </w:rPr>
              <w:t>История и теоретические основы сказкотерапии</w:t>
            </w:r>
            <w:r>
              <w:rPr>
                <w:noProof/>
              </w:rPr>
              <w:tab/>
            </w:r>
            <w:r>
              <w:rPr>
                <w:noProof/>
              </w:rPr>
              <w:fldChar w:fldCharType="begin"/>
            </w:r>
            <w:r>
              <w:rPr>
                <w:noProof/>
              </w:rPr>
              <w:instrText xml:space="preserve"> PAGEREF _Toc199348066 \h </w:instrText>
            </w:r>
            <w:r>
              <w:rPr>
                <w:noProof/>
              </w:rPr>
            </w:r>
            <w:r>
              <w:rPr>
                <w:noProof/>
              </w:rPr>
              <w:fldChar w:fldCharType="separate"/>
            </w:r>
            <w:r>
              <w:rPr>
                <w:noProof/>
              </w:rPr>
              <w:t>30</w:t>
            </w:r>
            <w:r>
              <w:rPr>
                <w:noProof/>
              </w:rPr>
              <w:fldChar w:fldCharType="end"/>
            </w:r>
          </w:hyperlink>
        </w:p>
        <w:p w14:paraId="2382D0C9" w14:textId="77777777" w:rsidR="009200A0" w:rsidRDefault="009200A0">
          <w:pPr>
            <w:pStyle w:val="20"/>
            <w:tabs>
              <w:tab w:val="right" w:leader="dot" w:pos="9016"/>
            </w:tabs>
            <w:rPr>
              <w:noProof/>
            </w:rPr>
          </w:pPr>
          <w:hyperlink w:anchor="_Toc199348067" w:history="1">
            <w:r w:rsidRPr="00061077">
              <w:rPr>
                <w:rStyle w:val="a5"/>
                <w:noProof/>
              </w:rPr>
              <w:t>Примеры успешного применения сказкотерапии в педагогической практике</w:t>
            </w:r>
            <w:r>
              <w:rPr>
                <w:noProof/>
              </w:rPr>
              <w:tab/>
            </w:r>
            <w:r>
              <w:rPr>
                <w:noProof/>
              </w:rPr>
              <w:fldChar w:fldCharType="begin"/>
            </w:r>
            <w:r>
              <w:rPr>
                <w:noProof/>
              </w:rPr>
              <w:instrText xml:space="preserve"> PAGEREF _Toc199348067 \h </w:instrText>
            </w:r>
            <w:r>
              <w:rPr>
                <w:noProof/>
              </w:rPr>
            </w:r>
            <w:r>
              <w:rPr>
                <w:noProof/>
              </w:rPr>
              <w:fldChar w:fldCharType="separate"/>
            </w:r>
            <w:r>
              <w:rPr>
                <w:noProof/>
              </w:rPr>
              <w:t>32</w:t>
            </w:r>
            <w:r>
              <w:rPr>
                <w:noProof/>
              </w:rPr>
              <w:fldChar w:fldCharType="end"/>
            </w:r>
          </w:hyperlink>
        </w:p>
        <w:p w14:paraId="6C907F1E" w14:textId="77777777" w:rsidR="009200A0" w:rsidRDefault="009200A0">
          <w:pPr>
            <w:pStyle w:val="20"/>
            <w:tabs>
              <w:tab w:val="right" w:leader="dot" w:pos="9016"/>
            </w:tabs>
            <w:rPr>
              <w:noProof/>
            </w:rPr>
          </w:pPr>
          <w:hyperlink w:anchor="_Toc199348068" w:history="1">
            <w:r w:rsidRPr="00061077">
              <w:rPr>
                <w:rStyle w:val="a5"/>
                <w:noProof/>
              </w:rPr>
              <w:t>Обзор зарубежных исследований и методик</w:t>
            </w:r>
            <w:r>
              <w:rPr>
                <w:noProof/>
              </w:rPr>
              <w:tab/>
            </w:r>
            <w:r>
              <w:rPr>
                <w:noProof/>
              </w:rPr>
              <w:fldChar w:fldCharType="begin"/>
            </w:r>
            <w:r>
              <w:rPr>
                <w:noProof/>
              </w:rPr>
              <w:instrText xml:space="preserve"> PAGEREF _Toc199348068 \h </w:instrText>
            </w:r>
            <w:r>
              <w:rPr>
                <w:noProof/>
              </w:rPr>
            </w:r>
            <w:r>
              <w:rPr>
                <w:noProof/>
              </w:rPr>
              <w:fldChar w:fldCharType="separate"/>
            </w:r>
            <w:r>
              <w:rPr>
                <w:noProof/>
              </w:rPr>
              <w:t>34</w:t>
            </w:r>
            <w:r>
              <w:rPr>
                <w:noProof/>
              </w:rPr>
              <w:fldChar w:fldCharType="end"/>
            </w:r>
          </w:hyperlink>
        </w:p>
        <w:p w14:paraId="7E698267" w14:textId="77777777" w:rsidR="009200A0" w:rsidRDefault="009200A0">
          <w:pPr>
            <w:pStyle w:val="20"/>
            <w:tabs>
              <w:tab w:val="right" w:leader="dot" w:pos="9016"/>
            </w:tabs>
            <w:rPr>
              <w:noProof/>
            </w:rPr>
          </w:pPr>
          <w:hyperlink w:anchor="_Toc199348069" w:history="1">
            <w:r w:rsidRPr="00061077">
              <w:rPr>
                <w:rStyle w:val="a5"/>
                <w:noProof/>
              </w:rPr>
              <w:t>Анализ эффективности и основные тренды в научных исследованиях</w:t>
            </w:r>
            <w:r>
              <w:rPr>
                <w:noProof/>
              </w:rPr>
              <w:tab/>
            </w:r>
            <w:r>
              <w:rPr>
                <w:noProof/>
              </w:rPr>
              <w:fldChar w:fldCharType="begin"/>
            </w:r>
            <w:r>
              <w:rPr>
                <w:noProof/>
              </w:rPr>
              <w:instrText xml:space="preserve"> PAGEREF _Toc199348069 \h </w:instrText>
            </w:r>
            <w:r>
              <w:rPr>
                <w:noProof/>
              </w:rPr>
            </w:r>
            <w:r>
              <w:rPr>
                <w:noProof/>
              </w:rPr>
              <w:fldChar w:fldCharType="separate"/>
            </w:r>
            <w:r>
              <w:rPr>
                <w:noProof/>
              </w:rPr>
              <w:t>36</w:t>
            </w:r>
            <w:r>
              <w:rPr>
                <w:noProof/>
              </w:rPr>
              <w:fldChar w:fldCharType="end"/>
            </w:r>
          </w:hyperlink>
        </w:p>
        <w:p w14:paraId="30BCA7D3" w14:textId="77777777" w:rsidR="009200A0" w:rsidRDefault="009200A0">
          <w:pPr>
            <w:pStyle w:val="11"/>
            <w:tabs>
              <w:tab w:val="right" w:leader="dot" w:pos="9016"/>
            </w:tabs>
            <w:rPr>
              <w:noProof/>
            </w:rPr>
          </w:pPr>
          <w:hyperlink w:anchor="_Toc199348070" w:history="1">
            <w:r w:rsidRPr="00061077">
              <w:rPr>
                <w:rStyle w:val="a5"/>
                <w:noProof/>
              </w:rPr>
              <w:t>Анализ текущего состояния и проблем использования сказкотерапии для развития коммуникативных навыков детей</w:t>
            </w:r>
            <w:r>
              <w:rPr>
                <w:noProof/>
              </w:rPr>
              <w:tab/>
            </w:r>
            <w:r>
              <w:rPr>
                <w:noProof/>
              </w:rPr>
              <w:fldChar w:fldCharType="begin"/>
            </w:r>
            <w:r>
              <w:rPr>
                <w:noProof/>
              </w:rPr>
              <w:instrText xml:space="preserve"> PAGEREF _Toc199348070 \h </w:instrText>
            </w:r>
            <w:r>
              <w:rPr>
                <w:noProof/>
              </w:rPr>
            </w:r>
            <w:r>
              <w:rPr>
                <w:noProof/>
              </w:rPr>
              <w:fldChar w:fldCharType="separate"/>
            </w:r>
            <w:r>
              <w:rPr>
                <w:noProof/>
              </w:rPr>
              <w:t>38</w:t>
            </w:r>
            <w:r>
              <w:rPr>
                <w:noProof/>
              </w:rPr>
              <w:fldChar w:fldCharType="end"/>
            </w:r>
          </w:hyperlink>
        </w:p>
        <w:p w14:paraId="507F0D9D" w14:textId="77777777" w:rsidR="009200A0" w:rsidRDefault="009200A0">
          <w:pPr>
            <w:pStyle w:val="20"/>
            <w:tabs>
              <w:tab w:val="right" w:leader="dot" w:pos="9016"/>
            </w:tabs>
            <w:rPr>
              <w:noProof/>
            </w:rPr>
          </w:pPr>
          <w:hyperlink w:anchor="_Toc199348071" w:history="1">
            <w:r w:rsidRPr="00061077">
              <w:rPr>
                <w:rStyle w:val="a5"/>
                <w:noProof/>
              </w:rPr>
              <w:t>Обзор современного состояния практики и научных исследований</w:t>
            </w:r>
            <w:r>
              <w:rPr>
                <w:noProof/>
              </w:rPr>
              <w:tab/>
            </w:r>
            <w:r>
              <w:rPr>
                <w:noProof/>
              </w:rPr>
              <w:fldChar w:fldCharType="begin"/>
            </w:r>
            <w:r>
              <w:rPr>
                <w:noProof/>
              </w:rPr>
              <w:instrText xml:space="preserve"> PAGEREF _Toc199348071 \h </w:instrText>
            </w:r>
            <w:r>
              <w:rPr>
                <w:noProof/>
              </w:rPr>
            </w:r>
            <w:r>
              <w:rPr>
                <w:noProof/>
              </w:rPr>
              <w:fldChar w:fldCharType="separate"/>
            </w:r>
            <w:r>
              <w:rPr>
                <w:noProof/>
              </w:rPr>
              <w:t>38</w:t>
            </w:r>
            <w:r>
              <w:rPr>
                <w:noProof/>
              </w:rPr>
              <w:fldChar w:fldCharType="end"/>
            </w:r>
          </w:hyperlink>
        </w:p>
        <w:p w14:paraId="353A1036" w14:textId="77777777" w:rsidR="009200A0" w:rsidRDefault="009200A0">
          <w:pPr>
            <w:pStyle w:val="20"/>
            <w:tabs>
              <w:tab w:val="right" w:leader="dot" w:pos="9016"/>
            </w:tabs>
            <w:rPr>
              <w:noProof/>
            </w:rPr>
          </w:pPr>
          <w:hyperlink w:anchor="_Toc199348072" w:history="1">
            <w:r w:rsidRPr="00061077">
              <w:rPr>
                <w:rStyle w:val="a5"/>
                <w:noProof/>
              </w:rPr>
              <w:t>Основные проблемы и ограничения использования сказкотерапии</w:t>
            </w:r>
            <w:r>
              <w:rPr>
                <w:noProof/>
              </w:rPr>
              <w:tab/>
            </w:r>
            <w:r>
              <w:rPr>
                <w:noProof/>
              </w:rPr>
              <w:fldChar w:fldCharType="begin"/>
            </w:r>
            <w:r>
              <w:rPr>
                <w:noProof/>
              </w:rPr>
              <w:instrText xml:space="preserve"> PAGEREF _Toc199348072 \h </w:instrText>
            </w:r>
            <w:r>
              <w:rPr>
                <w:noProof/>
              </w:rPr>
            </w:r>
            <w:r>
              <w:rPr>
                <w:noProof/>
              </w:rPr>
              <w:fldChar w:fldCharType="separate"/>
            </w:r>
            <w:r>
              <w:rPr>
                <w:noProof/>
              </w:rPr>
              <w:t>41</w:t>
            </w:r>
            <w:r>
              <w:rPr>
                <w:noProof/>
              </w:rPr>
              <w:fldChar w:fldCharType="end"/>
            </w:r>
          </w:hyperlink>
        </w:p>
        <w:p w14:paraId="0F8CA8BC" w14:textId="77777777" w:rsidR="009200A0" w:rsidRDefault="009200A0">
          <w:pPr>
            <w:pStyle w:val="20"/>
            <w:tabs>
              <w:tab w:val="right" w:leader="dot" w:pos="9016"/>
            </w:tabs>
            <w:rPr>
              <w:noProof/>
            </w:rPr>
          </w:pPr>
          <w:hyperlink w:anchor="_Toc199348073" w:history="1">
            <w:r w:rsidRPr="00061077">
              <w:rPr>
                <w:rStyle w:val="a5"/>
                <w:noProof/>
              </w:rPr>
              <w:t>Обоснование необходимости дальнейшего развития и внедрения методов</w:t>
            </w:r>
            <w:r>
              <w:rPr>
                <w:noProof/>
              </w:rPr>
              <w:tab/>
            </w:r>
            <w:r>
              <w:rPr>
                <w:noProof/>
              </w:rPr>
              <w:fldChar w:fldCharType="begin"/>
            </w:r>
            <w:r>
              <w:rPr>
                <w:noProof/>
              </w:rPr>
              <w:instrText xml:space="preserve"> PAGEREF _Toc199348073 \h </w:instrText>
            </w:r>
            <w:r>
              <w:rPr>
                <w:noProof/>
              </w:rPr>
            </w:r>
            <w:r>
              <w:rPr>
                <w:noProof/>
              </w:rPr>
              <w:fldChar w:fldCharType="separate"/>
            </w:r>
            <w:r>
              <w:rPr>
                <w:noProof/>
              </w:rPr>
              <w:t>44</w:t>
            </w:r>
            <w:r>
              <w:rPr>
                <w:noProof/>
              </w:rPr>
              <w:fldChar w:fldCharType="end"/>
            </w:r>
          </w:hyperlink>
        </w:p>
        <w:p w14:paraId="2231E1DB" w14:textId="77777777" w:rsidR="009200A0" w:rsidRDefault="009200A0">
          <w:pPr>
            <w:pStyle w:val="11"/>
            <w:tabs>
              <w:tab w:val="right" w:leader="dot" w:pos="9016"/>
            </w:tabs>
            <w:rPr>
              <w:noProof/>
            </w:rPr>
          </w:pPr>
          <w:hyperlink w:anchor="_Toc199348074" w:history="1">
            <w:r w:rsidRPr="00061077">
              <w:rPr>
                <w:rStyle w:val="a5"/>
                <w:noProof/>
              </w:rPr>
              <w:t>Рекомендации и оценки эффективности методик сказкотерапии в развитии коммуникативных навыков детей раннего дошкольного возраста</w:t>
            </w:r>
            <w:r>
              <w:rPr>
                <w:noProof/>
              </w:rPr>
              <w:tab/>
            </w:r>
            <w:r>
              <w:rPr>
                <w:noProof/>
              </w:rPr>
              <w:fldChar w:fldCharType="begin"/>
            </w:r>
            <w:r>
              <w:rPr>
                <w:noProof/>
              </w:rPr>
              <w:instrText xml:space="preserve"> PAGEREF _Toc199348074 \h </w:instrText>
            </w:r>
            <w:r>
              <w:rPr>
                <w:noProof/>
              </w:rPr>
            </w:r>
            <w:r>
              <w:rPr>
                <w:noProof/>
              </w:rPr>
              <w:fldChar w:fldCharType="separate"/>
            </w:r>
            <w:r>
              <w:rPr>
                <w:noProof/>
              </w:rPr>
              <w:t>46</w:t>
            </w:r>
            <w:r>
              <w:rPr>
                <w:noProof/>
              </w:rPr>
              <w:fldChar w:fldCharType="end"/>
            </w:r>
          </w:hyperlink>
        </w:p>
        <w:p w14:paraId="6EB252D1" w14:textId="77777777" w:rsidR="009200A0" w:rsidRDefault="009200A0">
          <w:pPr>
            <w:pStyle w:val="20"/>
            <w:tabs>
              <w:tab w:val="right" w:leader="dot" w:pos="9016"/>
            </w:tabs>
            <w:rPr>
              <w:noProof/>
            </w:rPr>
          </w:pPr>
          <w:hyperlink w:anchor="_Toc199348075" w:history="1">
            <w:r w:rsidRPr="00061077">
              <w:rPr>
                <w:rStyle w:val="a5"/>
                <w:noProof/>
              </w:rPr>
              <w:t>Разработка и апробация методик сказкотерапии</w:t>
            </w:r>
            <w:r>
              <w:rPr>
                <w:noProof/>
              </w:rPr>
              <w:tab/>
            </w:r>
            <w:r>
              <w:rPr>
                <w:noProof/>
              </w:rPr>
              <w:fldChar w:fldCharType="begin"/>
            </w:r>
            <w:r>
              <w:rPr>
                <w:noProof/>
              </w:rPr>
              <w:instrText xml:space="preserve"> PAGEREF _Toc199348075 \h </w:instrText>
            </w:r>
            <w:r>
              <w:rPr>
                <w:noProof/>
              </w:rPr>
            </w:r>
            <w:r>
              <w:rPr>
                <w:noProof/>
              </w:rPr>
              <w:fldChar w:fldCharType="separate"/>
            </w:r>
            <w:r>
              <w:rPr>
                <w:noProof/>
              </w:rPr>
              <w:t>46</w:t>
            </w:r>
            <w:r>
              <w:rPr>
                <w:noProof/>
              </w:rPr>
              <w:fldChar w:fldCharType="end"/>
            </w:r>
          </w:hyperlink>
        </w:p>
        <w:p w14:paraId="4A2007F9" w14:textId="77777777" w:rsidR="009200A0" w:rsidRDefault="009200A0">
          <w:pPr>
            <w:pStyle w:val="20"/>
            <w:tabs>
              <w:tab w:val="right" w:leader="dot" w:pos="9016"/>
            </w:tabs>
            <w:rPr>
              <w:noProof/>
            </w:rPr>
          </w:pPr>
          <w:hyperlink w:anchor="_Toc199348076" w:history="1">
            <w:r w:rsidRPr="00061077">
              <w:rPr>
                <w:rStyle w:val="a5"/>
                <w:noProof/>
              </w:rPr>
              <w:t>Критерии оценки эффективности и результаты исследований</w:t>
            </w:r>
            <w:r>
              <w:rPr>
                <w:noProof/>
              </w:rPr>
              <w:tab/>
            </w:r>
            <w:r>
              <w:rPr>
                <w:noProof/>
              </w:rPr>
              <w:fldChar w:fldCharType="begin"/>
            </w:r>
            <w:r>
              <w:rPr>
                <w:noProof/>
              </w:rPr>
              <w:instrText xml:space="preserve"> PAGEREF _Toc199348076 \h </w:instrText>
            </w:r>
            <w:r>
              <w:rPr>
                <w:noProof/>
              </w:rPr>
            </w:r>
            <w:r>
              <w:rPr>
                <w:noProof/>
              </w:rPr>
              <w:fldChar w:fldCharType="separate"/>
            </w:r>
            <w:r>
              <w:rPr>
                <w:noProof/>
              </w:rPr>
              <w:t>48</w:t>
            </w:r>
            <w:r>
              <w:rPr>
                <w:noProof/>
              </w:rPr>
              <w:fldChar w:fldCharType="end"/>
            </w:r>
          </w:hyperlink>
        </w:p>
        <w:p w14:paraId="49DEB299" w14:textId="77777777" w:rsidR="009200A0" w:rsidRDefault="009200A0">
          <w:pPr>
            <w:pStyle w:val="20"/>
            <w:tabs>
              <w:tab w:val="right" w:leader="dot" w:pos="9016"/>
            </w:tabs>
            <w:rPr>
              <w:noProof/>
            </w:rPr>
          </w:pPr>
          <w:hyperlink w:anchor="_Toc199348077" w:history="1">
            <w:r w:rsidRPr="00061077">
              <w:rPr>
                <w:rStyle w:val="a5"/>
                <w:noProof/>
              </w:rPr>
              <w:t>Практические рекомендации для педагогов и специалистов</w:t>
            </w:r>
            <w:r>
              <w:rPr>
                <w:noProof/>
              </w:rPr>
              <w:tab/>
            </w:r>
            <w:r>
              <w:rPr>
                <w:noProof/>
              </w:rPr>
              <w:fldChar w:fldCharType="begin"/>
            </w:r>
            <w:r>
              <w:rPr>
                <w:noProof/>
              </w:rPr>
              <w:instrText xml:space="preserve"> PAGEREF _Toc199348077 \h </w:instrText>
            </w:r>
            <w:r>
              <w:rPr>
                <w:noProof/>
              </w:rPr>
            </w:r>
            <w:r>
              <w:rPr>
                <w:noProof/>
              </w:rPr>
              <w:fldChar w:fldCharType="separate"/>
            </w:r>
            <w:r>
              <w:rPr>
                <w:noProof/>
              </w:rPr>
              <w:t>51</w:t>
            </w:r>
            <w:r>
              <w:rPr>
                <w:noProof/>
              </w:rPr>
              <w:fldChar w:fldCharType="end"/>
            </w:r>
          </w:hyperlink>
        </w:p>
        <w:p w14:paraId="7F767AEF" w14:textId="77777777" w:rsidR="009200A0" w:rsidRDefault="009200A0">
          <w:pPr>
            <w:pStyle w:val="20"/>
            <w:tabs>
              <w:tab w:val="right" w:leader="dot" w:pos="9016"/>
            </w:tabs>
            <w:rPr>
              <w:noProof/>
            </w:rPr>
          </w:pPr>
          <w:hyperlink w:anchor="_Toc199348078" w:history="1">
            <w:r w:rsidRPr="00061077">
              <w:rPr>
                <w:rStyle w:val="a5"/>
                <w:noProof/>
              </w:rPr>
              <w:t>Заключительная оценка и перспективы развития</w:t>
            </w:r>
            <w:r>
              <w:rPr>
                <w:noProof/>
              </w:rPr>
              <w:tab/>
            </w:r>
            <w:r>
              <w:rPr>
                <w:noProof/>
              </w:rPr>
              <w:fldChar w:fldCharType="begin"/>
            </w:r>
            <w:r>
              <w:rPr>
                <w:noProof/>
              </w:rPr>
              <w:instrText xml:space="preserve"> PAGEREF _Toc199348078 \h </w:instrText>
            </w:r>
            <w:r>
              <w:rPr>
                <w:noProof/>
              </w:rPr>
            </w:r>
            <w:r>
              <w:rPr>
                <w:noProof/>
              </w:rPr>
              <w:fldChar w:fldCharType="separate"/>
            </w:r>
            <w:r>
              <w:rPr>
                <w:noProof/>
              </w:rPr>
              <w:t>53</w:t>
            </w:r>
            <w:r>
              <w:rPr>
                <w:noProof/>
              </w:rPr>
              <w:fldChar w:fldCharType="end"/>
            </w:r>
          </w:hyperlink>
        </w:p>
        <w:p w14:paraId="7F571D7A" w14:textId="77777777" w:rsidR="009200A0" w:rsidRDefault="009200A0">
          <w:pPr>
            <w:pStyle w:val="11"/>
            <w:tabs>
              <w:tab w:val="right" w:leader="dot" w:pos="9016"/>
            </w:tabs>
            <w:rPr>
              <w:noProof/>
            </w:rPr>
          </w:pPr>
          <w:hyperlink w:anchor="_Toc199348079" w:history="1">
            <w:r w:rsidRPr="00061077">
              <w:rPr>
                <w:rStyle w:val="a5"/>
                <w:noProof/>
              </w:rPr>
              <w:t>Заключение: подведение итогов исследования и рекомендации</w:t>
            </w:r>
            <w:r>
              <w:rPr>
                <w:noProof/>
              </w:rPr>
              <w:tab/>
            </w:r>
            <w:r>
              <w:rPr>
                <w:noProof/>
              </w:rPr>
              <w:fldChar w:fldCharType="begin"/>
            </w:r>
            <w:r>
              <w:rPr>
                <w:noProof/>
              </w:rPr>
              <w:instrText xml:space="preserve"> PAGEREF _Toc199348079 \h </w:instrText>
            </w:r>
            <w:r>
              <w:rPr>
                <w:noProof/>
              </w:rPr>
            </w:r>
            <w:r>
              <w:rPr>
                <w:noProof/>
              </w:rPr>
              <w:fldChar w:fldCharType="separate"/>
            </w:r>
            <w:r>
              <w:rPr>
                <w:noProof/>
              </w:rPr>
              <w:t>55</w:t>
            </w:r>
            <w:r>
              <w:rPr>
                <w:noProof/>
              </w:rPr>
              <w:fldChar w:fldCharType="end"/>
            </w:r>
          </w:hyperlink>
        </w:p>
        <w:p w14:paraId="4C12DEDC" w14:textId="77777777" w:rsidR="009200A0" w:rsidRDefault="009200A0">
          <w:pPr>
            <w:pStyle w:val="20"/>
            <w:tabs>
              <w:tab w:val="right" w:leader="dot" w:pos="9016"/>
            </w:tabs>
            <w:rPr>
              <w:noProof/>
            </w:rPr>
          </w:pPr>
          <w:hyperlink w:anchor="_Toc199348080" w:history="1">
            <w:r w:rsidRPr="00061077">
              <w:rPr>
                <w:rStyle w:val="a5"/>
                <w:noProof/>
              </w:rPr>
              <w:t>Обобщение выводов по главам</w:t>
            </w:r>
            <w:r>
              <w:rPr>
                <w:noProof/>
              </w:rPr>
              <w:tab/>
            </w:r>
            <w:r>
              <w:rPr>
                <w:noProof/>
              </w:rPr>
              <w:fldChar w:fldCharType="begin"/>
            </w:r>
            <w:r>
              <w:rPr>
                <w:noProof/>
              </w:rPr>
              <w:instrText xml:space="preserve"> PAGEREF _Toc199348080 \h </w:instrText>
            </w:r>
            <w:r>
              <w:rPr>
                <w:noProof/>
              </w:rPr>
            </w:r>
            <w:r>
              <w:rPr>
                <w:noProof/>
              </w:rPr>
              <w:fldChar w:fldCharType="separate"/>
            </w:r>
            <w:r>
              <w:rPr>
                <w:noProof/>
              </w:rPr>
              <w:t>55</w:t>
            </w:r>
            <w:r>
              <w:rPr>
                <w:noProof/>
              </w:rPr>
              <w:fldChar w:fldCharType="end"/>
            </w:r>
          </w:hyperlink>
        </w:p>
        <w:p w14:paraId="0AFC7C69" w14:textId="77777777" w:rsidR="009200A0" w:rsidRDefault="009200A0">
          <w:pPr>
            <w:pStyle w:val="20"/>
            <w:tabs>
              <w:tab w:val="right" w:leader="dot" w:pos="9016"/>
            </w:tabs>
            <w:rPr>
              <w:noProof/>
            </w:rPr>
          </w:pPr>
          <w:hyperlink w:anchor="_Toc199348081" w:history="1">
            <w:r w:rsidRPr="00061077">
              <w:rPr>
                <w:rStyle w:val="a5"/>
                <w:noProof/>
              </w:rPr>
              <w:t>Достижение целей и задач исследования</w:t>
            </w:r>
            <w:r>
              <w:rPr>
                <w:noProof/>
              </w:rPr>
              <w:tab/>
            </w:r>
            <w:r>
              <w:rPr>
                <w:noProof/>
              </w:rPr>
              <w:fldChar w:fldCharType="begin"/>
            </w:r>
            <w:r>
              <w:rPr>
                <w:noProof/>
              </w:rPr>
              <w:instrText xml:space="preserve"> PAGEREF _Toc199348081 \h </w:instrText>
            </w:r>
            <w:r>
              <w:rPr>
                <w:noProof/>
              </w:rPr>
            </w:r>
            <w:r>
              <w:rPr>
                <w:noProof/>
              </w:rPr>
              <w:fldChar w:fldCharType="separate"/>
            </w:r>
            <w:r>
              <w:rPr>
                <w:noProof/>
              </w:rPr>
              <w:t>58</w:t>
            </w:r>
            <w:r>
              <w:rPr>
                <w:noProof/>
              </w:rPr>
              <w:fldChar w:fldCharType="end"/>
            </w:r>
          </w:hyperlink>
        </w:p>
        <w:p w14:paraId="133D7D7F" w14:textId="77777777" w:rsidR="009200A0" w:rsidRDefault="009200A0">
          <w:pPr>
            <w:pStyle w:val="20"/>
            <w:tabs>
              <w:tab w:val="right" w:leader="dot" w:pos="9016"/>
            </w:tabs>
            <w:rPr>
              <w:noProof/>
            </w:rPr>
          </w:pPr>
          <w:hyperlink w:anchor="_Toc199348082" w:history="1">
            <w:r w:rsidRPr="00061077">
              <w:rPr>
                <w:rStyle w:val="a5"/>
                <w:noProof/>
              </w:rPr>
              <w:t>Рекомендуемые направления внедрения и дальнейших исследований</w:t>
            </w:r>
            <w:r>
              <w:rPr>
                <w:noProof/>
              </w:rPr>
              <w:tab/>
            </w:r>
            <w:r>
              <w:rPr>
                <w:noProof/>
              </w:rPr>
              <w:fldChar w:fldCharType="begin"/>
            </w:r>
            <w:r>
              <w:rPr>
                <w:noProof/>
              </w:rPr>
              <w:instrText xml:space="preserve"> PAGEREF _Toc199348082 \h </w:instrText>
            </w:r>
            <w:r>
              <w:rPr>
                <w:noProof/>
              </w:rPr>
            </w:r>
            <w:r>
              <w:rPr>
                <w:noProof/>
              </w:rPr>
              <w:fldChar w:fldCharType="separate"/>
            </w:r>
            <w:r>
              <w:rPr>
                <w:noProof/>
              </w:rPr>
              <w:t>60</w:t>
            </w:r>
            <w:r>
              <w:rPr>
                <w:noProof/>
              </w:rPr>
              <w:fldChar w:fldCharType="end"/>
            </w:r>
          </w:hyperlink>
        </w:p>
        <w:p w14:paraId="39043133" w14:textId="77777777" w:rsidR="009200A0" w:rsidRDefault="009200A0">
          <w:pPr>
            <w:pStyle w:val="11"/>
            <w:tabs>
              <w:tab w:val="right" w:leader="dot" w:pos="9016"/>
            </w:tabs>
            <w:rPr>
              <w:noProof/>
            </w:rPr>
          </w:pPr>
          <w:hyperlink w:anchor="_Toc199348083" w:history="1">
            <w:r w:rsidRPr="00061077">
              <w:rPr>
                <w:rStyle w:val="a5"/>
                <w:noProof/>
              </w:rPr>
              <w:t>Список литературы</w:t>
            </w:r>
            <w:r>
              <w:rPr>
                <w:noProof/>
              </w:rPr>
              <w:tab/>
            </w:r>
            <w:r>
              <w:rPr>
                <w:noProof/>
              </w:rPr>
              <w:fldChar w:fldCharType="begin"/>
            </w:r>
            <w:r>
              <w:rPr>
                <w:noProof/>
              </w:rPr>
              <w:instrText xml:space="preserve"> PAGEREF _Toc199348083 \h </w:instrText>
            </w:r>
            <w:r>
              <w:rPr>
                <w:noProof/>
              </w:rPr>
            </w:r>
            <w:r>
              <w:rPr>
                <w:noProof/>
              </w:rPr>
              <w:fldChar w:fldCharType="separate"/>
            </w:r>
            <w:r>
              <w:rPr>
                <w:noProof/>
              </w:rPr>
              <w:t>62</w:t>
            </w:r>
            <w:r>
              <w:rPr>
                <w:noProof/>
              </w:rPr>
              <w:fldChar w:fldCharType="end"/>
            </w:r>
          </w:hyperlink>
        </w:p>
        <w:p w14:paraId="70E056FA" w14:textId="77777777" w:rsidR="0054194A" w:rsidRDefault="00000000">
          <w:r>
            <w:fldChar w:fldCharType="end"/>
          </w:r>
        </w:p>
      </w:sdtContent>
    </w:sdt>
    <w:p w14:paraId="6975B2C6" w14:textId="77777777" w:rsidR="0054194A" w:rsidRDefault="0054194A">
      <w:pPr>
        <w:sectPr w:rsidR="0054194A">
          <w:pgSz w:w="11906" w:h="16838"/>
          <w:pgMar w:top="1440" w:right="1440" w:bottom="1440" w:left="1440" w:header="708" w:footer="708" w:gutter="0"/>
          <w:cols w:space="720"/>
          <w:docGrid w:linePitch="360"/>
        </w:sectPr>
      </w:pPr>
    </w:p>
    <w:p w14:paraId="63583CCE" w14:textId="77777777" w:rsidR="0054194A" w:rsidRDefault="00000000">
      <w:pPr>
        <w:pStyle w:val="1"/>
      </w:pPr>
      <w:bookmarkStart w:id="1" w:name="_Toc199348050"/>
      <w:r>
        <w:lastRenderedPageBreak/>
        <w:t>Введение</w:t>
      </w:r>
      <w:bookmarkEnd w:id="1"/>
    </w:p>
    <w:p w14:paraId="4B2193BC" w14:textId="2F3987C2" w:rsidR="0054194A" w:rsidRDefault="00000000">
      <w:pPr>
        <w:pStyle w:val="2"/>
      </w:pPr>
      <w:bookmarkStart w:id="2" w:name="_Toc199348051"/>
      <w:r>
        <w:t>Актуальность темы</w:t>
      </w:r>
      <w:bookmarkEnd w:id="2"/>
    </w:p>
    <w:p w14:paraId="622D7886" w14:textId="77777777" w:rsidR="0054194A" w:rsidRDefault="00000000">
      <w:pPr>
        <w:spacing w:line="350" w:lineRule="auto"/>
      </w:pPr>
      <w:r>
        <w:t>Развитие коммуникативных навыков у детей раннего дошкольного возраста представляет собой ключевой аспект формирования их личностных качеств и социального взаимодействия. Именно в этот период, когда ребёнок активно осваивает речь и налаживает контакты с окружающими, закладываются основы его будущих коммуникативных способностей. Множество исследований подтверждает, что именно в раннем возрасте происходит интенсивное развитие речевых функций, эмоциональной сферы и умения взаимодействовать в коллективе, что в дальнейшем оказывает существенное влияние на успешность обучения и адаптацию в социуме.</w:t>
      </w:r>
    </w:p>
    <w:p w14:paraId="057595BC" w14:textId="77777777" w:rsidR="0054194A" w:rsidRDefault="00000000">
      <w:pPr>
        <w:spacing w:line="350" w:lineRule="auto"/>
      </w:pPr>
      <w:r>
        <w:t>Важность развития коммуникативных навыков обусловлена необходимостью обеспечения эффективных способов взаимодействия, ведь успех в социальной жизни и обучение в значительной мере связаны со способностью ребёнка выражать свои потребности, воспринимать и интерпретировать информацию, а также вести диалог с окружающими. В связи с этим, поиск и внедрение эффективных методик, учитывающих психологические особенности детей этого возраста, приобретают особую актуальность. Особенно важным является создание условий, способствующих формированию коммуникативных умений как основы успешной социализации, развитию личности и эмоционального интеллекта.</w:t>
      </w:r>
    </w:p>
    <w:p w14:paraId="0AFDF3BD" w14:textId="77777777" w:rsidR="0054194A" w:rsidRDefault="00000000">
      <w:pPr>
        <w:spacing w:line="350" w:lineRule="auto"/>
      </w:pPr>
      <w:r>
        <w:t xml:space="preserve">Одним из перспективных и действенных методов в этом контексте выступает сказкотерапия – форма использования сказок в терапевтических и педагогических целях. Этот подход основан на том, что сказки обладают уникальной способностью активизировать воображение, эмоциональную сферу и речь ребёнка, способствуя раскрытию внутреннего мира и созданию позитивной коммуникативной среды. Исследования показывают, что сказки способны визуализировать сложные ситуации, моделировать </w:t>
      </w:r>
      <w:r>
        <w:lastRenderedPageBreak/>
        <w:t>поведенческие стратегии и стимулировать развитие эмпатии, что важно для освоения навыков общения (Леонтьев, 2010). В процессе сказкотерапии ребенок не только слышит и запоминает сюжет, но и участвует в диалогах, интерпретирует героев и ситуации, что способствует формированию умений выражать свои мысли, чувствовать и понимать других людей.</w:t>
      </w:r>
    </w:p>
    <w:p w14:paraId="4B7C541B" w14:textId="77777777" w:rsidR="0054194A" w:rsidRDefault="00000000">
      <w:pPr>
        <w:spacing w:line="350" w:lineRule="auto"/>
      </w:pPr>
      <w:r>
        <w:t>Роль сказкотерапии особенно значима в раннем возрасте, поскольку она позволяет создавать игровые, эмоционально насыщенные ситуации, в которых дети чувствуют себя свободными для выражения своих чувств и мыслей. Благодаря структурированному использованию сказочного материала, педагог и специалист-терапевт могут актуализировать важные аспекты коммуникации, такие как умение слушать, задавать вопросы, делиться впечатлениями и развивать вербальную и невербальную речь. При этом сказки мягко интегрируют обучение навыкам взаимодействия в естественную и интересную для малышей деятельность, что повышает мотивацию к развитию коммуникативных умений.</w:t>
      </w:r>
    </w:p>
    <w:p w14:paraId="7BB35D5B" w14:textId="77777777" w:rsidR="0054194A" w:rsidRDefault="00000000">
      <w:pPr>
        <w:spacing w:line="350" w:lineRule="auto"/>
      </w:pPr>
      <w:r>
        <w:t>Актуальность исследования обусловлена тем, что на сегодняшний день в педагогической практике и психологии наблюдается недостаточная разработанность комплексных подходов к развитию коммуникации у детей раннего возраста посредством сказкотерапии. В условиях современной динамичной среды возрастает потребность в инновационных методах, которые были бы эффективными и соответствовали психологическим особенностям малышей, учитывали бы их возрастные и индивидуальные различия. В связи с этим особое значение приобретает расширение теоретической базы и практического инструментария использования сказкотерапии для формирования коммуникативных навыков у данной группы детей.</w:t>
      </w:r>
    </w:p>
    <w:p w14:paraId="2B116C30" w14:textId="77777777" w:rsidR="0054194A" w:rsidRDefault="00000000">
      <w:pPr>
        <w:spacing w:line="350" w:lineRule="auto"/>
      </w:pPr>
      <w:r>
        <w:t xml:space="preserve">Таким образом, изучение роли сказкотерапии в развитии коммуникативных способностей детей раннего дошкольного возраста является важным </w:t>
      </w:r>
      <w:r>
        <w:lastRenderedPageBreak/>
        <w:t>академическим и практическим направлением, позволяющим найти новые подходы и повысить качество педагогической и психологической поддержки малышей. Проекты внедрения сказкотерапевтических методов в образовательные программы способствуют не только развитию речи и навыков общения, но и формированию позитивной эмоционально-психологической среды, что является важнейшим условием гармоничного развития ребенка и его социальной адаптации в будущем.</w:t>
      </w:r>
    </w:p>
    <w:p w14:paraId="5670384A" w14:textId="77777777" w:rsidR="0054194A" w:rsidRDefault="00000000">
      <w:pPr>
        <w:pStyle w:val="2"/>
      </w:pPr>
      <w:bookmarkStart w:id="3" w:name="_Toc199348052"/>
      <w:r>
        <w:t>Цель и задачи исследования: формирование навыков общения через сказкотерапию</w:t>
      </w:r>
      <w:bookmarkEnd w:id="3"/>
    </w:p>
    <w:p w14:paraId="2A2C5A55" w14:textId="77777777" w:rsidR="0054194A" w:rsidRDefault="00000000">
      <w:pPr>
        <w:spacing w:line="350" w:lineRule="auto"/>
      </w:pPr>
      <w:r>
        <w:t>Цель данного исследования состоит в разработке и научном обосновании эффективных методических подходов к формированию коммуникативных навыков у детей раннего дошкольного возраста посредством использования сказкотерапии. В условиях современного дошкольного образования актуальность данной задачи обусловлена необходимостью создания условий, способствующих не только речевому развитию малышей, но и формированию у них позитивных коммуникативных установок, умения взаимодействовать со сверстниками и взрослыми, а также развития эмоциональной отзывчивости. Основной задачей является проведение всестороннего анализа существующих теоретических концепций коммуникативного развития в младшем дошкольном возрасте и особенностей применения сказкотерапевтических методов, что позволит выделить их потенциальные преимущества и ограничения.</w:t>
      </w:r>
    </w:p>
    <w:p w14:paraId="0292347E" w14:textId="77777777" w:rsidR="0054194A" w:rsidRDefault="00000000">
      <w:pPr>
        <w:spacing w:line="350" w:lineRule="auto"/>
      </w:pPr>
      <w:r>
        <w:t xml:space="preserve">В рамках исследования предполагается изучение научной литературы, посвященной развитию речи и коммуникативных умений у малышей, а также особенностям использования сказочных сюжетов и методов в педагогической практике. Благодаря детальному теоретическому анализу будет сформирована база для разработки собственной методики, учитывающей психологические особенности детей в раннем дошкольном </w:t>
      </w:r>
      <w:r>
        <w:lastRenderedPageBreak/>
        <w:t>возрасте, такие как ограниченная длительность внимания, эмоциональная чувствительность и уровень восприятия изображения и текста. В результате этого этапа исследования будет выявлена роль сказки как эффективного средства формирования коммуникативных умений, способствующей развитию не только речевых навыков, но и навыков слушания, понимания, сопереживания и выразительности речи у детей.</w:t>
      </w:r>
    </w:p>
    <w:p w14:paraId="3DF46F6F" w14:textId="77777777" w:rsidR="0054194A" w:rsidRDefault="00000000">
      <w:pPr>
        <w:spacing w:line="350" w:lineRule="auto"/>
      </w:pPr>
      <w:r>
        <w:t>Важной составляющей исследования является создание и апробация специальной методики, которая предусматривает систематическое использование сказкотерапевтических приемов в рамках образовательной деятельности. Это включает подбор подходящих сказок, создание условий для активного вовлечения малышей в диалогическую и сюжетообразующую деятельность, а также использование игровых, творческих и коммуникативных упражнений, основанных на содержании сказки. Такой комплексный подход позволяет не ограничиваться лишь прослушиванием сказочного текста, а стимулировать в детях самостоятельное высказывание, развитие речи, развитие социальных навыков и эмоциональной компетентности.</w:t>
      </w:r>
    </w:p>
    <w:p w14:paraId="6563CEDD" w14:textId="77777777" w:rsidR="0054194A" w:rsidRDefault="00000000">
      <w:pPr>
        <w:spacing w:line="350" w:lineRule="auto"/>
      </w:pPr>
      <w:r>
        <w:t>Одним из ключевых этапов исследования является проверка эффективности разработанной методики на практике. Для этого планируется проведение экспериментальной работы с участием детей данного возраста в условиях дошкольных образовательных организаций. В рамках эксперимента будут применены методы наблюдения, тестирования и сравнения изменений в уровне коммуникативных навыков у детей, участвующих в сказкотерапевтических занятиях, и у контрольной группы, не использующей данный подход. Анализ полученных результатов позволит определить степень воздействия сказкотерапии на развитие коммуникативной компетентности детей, а также выявить возможные тенденции и особенности применения методики в различных условиях.</w:t>
      </w:r>
    </w:p>
    <w:p w14:paraId="4103E773" w14:textId="77777777" w:rsidR="0054194A" w:rsidRDefault="00000000">
      <w:pPr>
        <w:spacing w:line="350" w:lineRule="auto"/>
      </w:pPr>
      <w:r>
        <w:lastRenderedPageBreak/>
        <w:t>Таким образом, поставленная цель и определенные задачи обеспечивают системный подход к разработке практической основы для использования сказкотерапии в формировании коммуникативных навыков у детей раннего дошкольного возраста. В результате реализации проекта предполагается внести вклад как в теоретическую базу по психолого-педагогическому сопровождению развития речи и коммуникации, так и в практическую область дошкольного образования, предоставляя педагогам конкретные инструменты для более эффективной работы с малыми детьми. Это особенно важно в контексте повышения уровня педагогической культуры и внедрения инновационных методов, отвечающих современным требованиям к развитию ребенка и созданию благоприятной образовательной среды.</w:t>
      </w:r>
    </w:p>
    <w:p w14:paraId="4DD30796" w14:textId="77777777" w:rsidR="0054194A" w:rsidRDefault="00000000">
      <w:pPr>
        <w:spacing w:line="350" w:lineRule="auto"/>
      </w:pPr>
      <w:r>
        <w:t>Следует подчеркнуть, что эффективность использования сказкотерапии определяется не только способностью сказки побудить интерес ребенка, но и тем, насколько педагог и родители смогут правильно организовать диалогическую деятельность, содействующую развитию речевой инициативы, понимания и эмоциональной отзывчивости. Поэтому особое внимание уделяется не только подбору сказочного материала, но и разработке методических рекомендаций по организации совместной деятельности взрослых и малышей, что повысит результативность внедрения сказкотерапевтических методов в образовательную практику.</w:t>
      </w:r>
    </w:p>
    <w:p w14:paraId="33D6D30B" w14:textId="77777777" w:rsidR="0054194A" w:rsidRDefault="00000000">
      <w:pPr>
        <w:pStyle w:val="2"/>
      </w:pPr>
      <w:bookmarkStart w:id="4" w:name="_Toc199348053"/>
      <w:r>
        <w:t>Объект и предмет исследования: дети раннего дошкольного возраста, методы сказкотерапии</w:t>
      </w:r>
      <w:bookmarkEnd w:id="4"/>
    </w:p>
    <w:p w14:paraId="536B26C2" w14:textId="77777777" w:rsidR="0054194A" w:rsidRDefault="00000000">
      <w:pPr>
        <w:spacing w:line="350" w:lineRule="auto"/>
      </w:pPr>
      <w:r>
        <w:t xml:space="preserve">Объектом исследования в данной работе являются дети раннего дошкольного возраста, находящиеся на критическом этапе активного формирования коммуникативных навыков и освоения речевых средств. Именно в этот возрастной промежуток происходит становление основ Verständniss и умений выражать свои мысли, а также развитие способности </w:t>
      </w:r>
      <w:r>
        <w:lastRenderedPageBreak/>
        <w:t>к взаимному взаимодействию и пониманию окружающих. Участвуют в этом процессе как внутренние особенности развития детей, так и внешние условия, в которых содеятельствуют их коммуникативному росту. Особенно важной становится роль социального окружения, педагогов и родителей, а также особых методов, способных стимулировать речь и межличностное взаимодействие на этом этапе. Таким образом, объект исследования включает в себя двоякий аспект: с одной стороны, природные особенности развития детей, с другой — средства и методы, используемые для его активизации и корректировки.</w:t>
      </w:r>
    </w:p>
    <w:p w14:paraId="50BAD18B" w14:textId="77777777" w:rsidR="0054194A" w:rsidRDefault="00000000">
      <w:pPr>
        <w:spacing w:line="350" w:lineRule="auto"/>
      </w:pPr>
      <w:r>
        <w:t>Предметом исследования выступают специфические методы и приемы сказкотерапии, нацеленные на развитие коммуникативных навыков у малышей. В рамках данной работы особое внимание уделяется тому, каким образом сказкотерапия способствует активизации речевой активности, расширению речевого репертуара, формированию навыков диалогического и монологического общения. Исследование включает анализ возможностей использования сказок не только как средства развлечения, но и как мощных педагогических инструментов, стимулирующих развитие языковых и коммуникативных компетенций. Важной составляющей предмета является выявление особенностей применения сказкотерапевтических методов в педагогической практике — каким образом структурировать и адаптировать сказочные тексты, игровые элементы и терапевтические приемы для достижения максимального образовательного эффекта в рамках работы с детьми раннего возраста.</w:t>
      </w:r>
    </w:p>
    <w:p w14:paraId="2A059F02" w14:textId="77777777" w:rsidR="0054194A" w:rsidRDefault="00000000">
      <w:pPr>
        <w:spacing w:line="350" w:lineRule="auto"/>
      </w:pPr>
      <w:r>
        <w:t xml:space="preserve">Дополнительное внимание уделяется изучению влияния сказкотерапии на особенности коммуникативного поведения малышей, на развитие таких компонентов, как инициативность в общении, умение слушать, выражать свои мысли и распознавать эмоциональные проявления окружающих. В рамках исследования рассматривается, как разнообразие художественных и терапевтических приемов, используемых в сказкотерапии, позволяет </w:t>
      </w:r>
      <w:r>
        <w:lastRenderedPageBreak/>
        <w:t>создавать богатую среду для формирования навыков межличностного взаимодействия. Анализируются конкретные приемы и методы работы, такие как использование обсуждения сказочных сюжетов, игровые ситуации, моделирование диалогов и ролевых игр, а также методы эмоциональной поддержки и закрепления позитивных межличностных моделей поведения.</w:t>
      </w:r>
    </w:p>
    <w:p w14:paraId="34B1DD94" w14:textId="77777777" w:rsidR="0054194A" w:rsidRDefault="00000000">
      <w:pPr>
        <w:spacing w:line="350" w:lineRule="auto"/>
      </w:pPr>
      <w:r>
        <w:t>Особое место занимает изучение особенностей практического внедрения методов сказкотерапии в педагогическую деятельность. Исследование рассматривает условия, преимущества и трудности, связанные с использованием сказочных средств в образовательной среде раннего дошкольного возраста. Важным аспектом является выявление критериев эффективности и факторов, влияющих на успешность применения сказкотерапевтических методов, что позволяет определить их возможности в рамках современного дошкольного образования. Анализ также включает рассмотрение индивидуальных особенностей детей, различий в их реакции на терапевтические сказки, а также особенности организации работы с группой малышей, что дает более полное представление о применимости этих методов в повседневной педагогической практике.</w:t>
      </w:r>
    </w:p>
    <w:p w14:paraId="268E460B" w14:textId="77777777" w:rsidR="0054194A" w:rsidRDefault="00000000">
      <w:pPr>
        <w:spacing w:line="350" w:lineRule="auto"/>
      </w:pPr>
      <w:r>
        <w:t>Таким образом, объект и предмет исследования взаимосвязаны, образуя целостную систему анализа современных методов развития коммуникативных навыков у детей раннего дошкольного возраста с использованием сказкотерапии. Исследование направлено на то, чтобы не только выявить теоретические основы метода, но и практическим образом определить его эффективность, а также разработать рекомендации по интеграции сказкотерапевтических приемов в программу дошкольного образования для формирования у малышей устойчивых коммуникативных умений и навыков межличностного взаимодействия.</w:t>
      </w:r>
    </w:p>
    <w:p w14:paraId="3B21CE37" w14:textId="77777777" w:rsidR="0054194A" w:rsidRDefault="00000000">
      <w:pPr>
        <w:pStyle w:val="2"/>
      </w:pPr>
      <w:bookmarkStart w:id="5" w:name="_Toc199348054"/>
      <w:r>
        <w:t>Гипотеза исследования</w:t>
      </w:r>
      <w:bookmarkEnd w:id="5"/>
    </w:p>
    <w:p w14:paraId="1AF0F2FE" w14:textId="77777777" w:rsidR="0054194A" w:rsidRDefault="00000000">
      <w:pPr>
        <w:spacing w:line="350" w:lineRule="auto"/>
      </w:pPr>
      <w:r>
        <w:lastRenderedPageBreak/>
        <w:t>Гипотеза исследования формулируется исходя из предположения о положительном влиянии методов сказкотерапии на развитие коммуникативных навыков у детей раннего дошкольного возраста. Основной предпосылкой является то, что специально организованная система педагогического воздействия, включающая применение сказок и игровых элементов психотерапевтического направления, способна значительно стимулировать речевую активность и социальное взаимодействие у малышей по сравнению с традиционными средствами обучения и воспитания.</w:t>
      </w:r>
    </w:p>
    <w:p w14:paraId="28A6BA0A" w14:textId="77777777" w:rsidR="0054194A" w:rsidRDefault="00000000">
      <w:pPr>
        <w:spacing w:line="350" w:lineRule="auto"/>
      </w:pPr>
      <w:r>
        <w:t>Сказкотерапия, как психотерапевтическая методика, основана на использовании сказочных текстов, метафор и символов для решения эмоциональных и коммуникативных задач. В данном контексте предполагается, что сказки не только служат средством развлечения, но и инструментом формирования у детей навыков общения, развития воображения, эмпатии и умения выражать свои мысли и чувства. В ходе реализации данной методики создаются условия для активного взаимодействия ребенка с педагогом и сверстниками, что способствует формированию базовых коммуникативных умений, таких как умение слушать, отвечать, делиться опытом и выражать свои эмоции в приемлемой форме.</w:t>
      </w:r>
    </w:p>
    <w:p w14:paraId="1F3BDB37" w14:textId="77777777" w:rsidR="0054194A" w:rsidRDefault="00000000">
      <w:pPr>
        <w:spacing w:line="350" w:lineRule="auto"/>
      </w:pPr>
      <w:r>
        <w:t xml:space="preserve">Включение игровых элементов в процесс сказкотерапии усиливает эффект воздействия, поскольку игры создают естественную и доверительную атмосферу, снижающую внутреннюю барьерность у детей, способствуют более свободному выражению внутреннего мира и облегчают процесс усвоения новых коммуникативных навыков. Модели игрового моделирования, ролевые игры и театрализованные сценки помогают малышу примерять на себя различные роли, учатся взаимодействовать в рамках диалога, распознавать социальные сигналы и развивать навыки сотрудничества. Таким образом, методика подразумевает не только </w:t>
      </w:r>
      <w:r>
        <w:lastRenderedPageBreak/>
        <w:t>передачу знаний, но и формирование положительного опыта взаимодействия, что является ключевым фактором для успешного развития коммуникации.</w:t>
      </w:r>
    </w:p>
    <w:p w14:paraId="56558EB1" w14:textId="77777777" w:rsidR="0054194A" w:rsidRDefault="00000000">
      <w:pPr>
        <w:spacing w:line="350" w:lineRule="auto"/>
      </w:pPr>
      <w:r>
        <w:t>Предполагается, что использование сказкотерапии включает в себя систематизированный подход, основанный на последовательной разработке тематических блоков, которые учитывают возрастные особенности детей, их текущий уровень развития и эмоциональные потребности. Важно отметить, что гипотеза выделяет именно сочетание психотерапевтических методов и педагогических технологий как фундамент для достижения высоких результатов. Использование сказочных сюжетов, адаптированных под младшую возрастную группу, позволяет создать привлекательную для ребенка рамочную ситуацию, в которой он может безопасно и естественно учиться коммуникативным стратегиям.</w:t>
      </w:r>
    </w:p>
    <w:p w14:paraId="2B50019B" w14:textId="77777777" w:rsidR="0054194A" w:rsidRDefault="00000000">
      <w:pPr>
        <w:spacing w:line="350" w:lineRule="auto"/>
      </w:pPr>
      <w:r>
        <w:t>Дальнейшее развитие гипотезы предполагает, что положительный эффект достигается не только за счет содержания сказок, но и благодаря особенностям их подачи — через яркие иллюстрации, выразительную артикуляцию, использование языка тела и голосовых средств, а также вовлечение детей в активную деятельность по пересказу, диалогам и драматизациям. Эти активные формы работы способствуют укреплению речевой инициативы, развивают навык диалогического общения и повышают уровень речевого контроля у малышей.</w:t>
      </w:r>
    </w:p>
    <w:p w14:paraId="375A60F7" w14:textId="77777777" w:rsidR="0054194A" w:rsidRDefault="00000000">
      <w:pPr>
        <w:spacing w:line="350" w:lineRule="auto"/>
      </w:pPr>
      <w:r>
        <w:t xml:space="preserve">Таким образом, гипотеза исследования предполагает, что включение методов сказкотерапии в систему педагогического воздействия способствует более эффективному развитию коммуникативных навыков детей раннего дошкольного возраста по сравнению с традиционными методами обучения. Это обусловлено их психологической, эмоциональной и когнитивной природой, которая легче активизируется именно при </w:t>
      </w:r>
      <w:r>
        <w:lastRenderedPageBreak/>
        <w:t>помощи образных, сказочных и игровых средств, создающих мотивационную сферу для речевой деятельности, формирующих устойчивые основы коммуникативной компетенции и способствующих гармоничному развитию личности ребенка в дошкольной возрасте.</w:t>
      </w:r>
    </w:p>
    <w:p w14:paraId="2146AC6A" w14:textId="77777777" w:rsidR="0054194A" w:rsidRDefault="00000000">
      <w:pPr>
        <w:pStyle w:val="2"/>
      </w:pPr>
      <w:bookmarkStart w:id="6" w:name="_Toc199348055"/>
      <w:r>
        <w:t>Положения на защиту</w:t>
      </w:r>
      <w:bookmarkEnd w:id="6"/>
    </w:p>
    <w:p w14:paraId="2F511954" w14:textId="77777777" w:rsidR="0054194A" w:rsidRDefault="00000000">
      <w:pPr>
        <w:spacing w:line="350" w:lineRule="auto"/>
      </w:pPr>
      <w:r>
        <w:t>Положения, выносимые на защиту, являются ключевыми научными положениями, закрепляющими результаты проведенного исследования и обосновывающими практическую значимость разработанной методики. В первую очередь, предлагается основной вывод о том, что методика сказкотерапии представляет собой эффективное средство развития коммуникативных умений у детей раннего дошкольного возраста. Обоснованием этого положения служит многочисленный опыт применения сказкотерапии в педагогической практике, а также результаты нашего исследования, свидетельствующие о значительном улучшении речевых и социальных навыков малышей после внедрения данной методики. На практике это проявляется в активизации речевой активности, расширении словарного запаса, развитии умения выражать свои мысли и чувства, а также в повышении уровня межличностного взаимодействия внутри детской группы. Более того, эффективность сказкотерапии подтверждается различными аспектами педагогических и психологических исследований, отмечающих её роль в формировании основы для успешной коммуникативной деятельности ребенка.</w:t>
      </w:r>
    </w:p>
    <w:p w14:paraId="5545758B" w14:textId="77777777" w:rsidR="0054194A" w:rsidRDefault="00000000">
      <w:pPr>
        <w:spacing w:line="350" w:lineRule="auto"/>
      </w:pPr>
      <w:r>
        <w:t xml:space="preserve">Вторым положением является утверждение о том, что применение сказкотерапии способствует комплексному улучшению речевых и </w:t>
      </w:r>
      <w:r>
        <w:lastRenderedPageBreak/>
        <w:t>социальных навыков малышей. Применение сказочных сюжетов и игровых элементов, основанных на принципах психотерапии, помогает детям преодолеть разные затруднения в общении, повысить уровень доверия к окружающим, развить эмпатийные способности и навыки взаимодействия с коллегами и взрослыми. Это обусловлено тем, что сказкотерапия создает специально организованную среду, в которой ребенку комфортно выражать свои эмоции, находить новые способы коммуникации и учиться слушать других. Помимо этого, использование сказочных сюжетов способствует развитию у детей навыков рефлексии и саморегуляции, что значительно расширяет их социально-коммуникативный потенциал. Результаты экспериментальных исследований свидетельствуют о Statistically значимом прогрессе в данных сферах у детей, участвовавших в программе сказкотерапии, по сравнению с контрольной группой, что подтверждает научную обоснованность данного подхода.</w:t>
      </w:r>
    </w:p>
    <w:p w14:paraId="64BB4104" w14:textId="77777777" w:rsidR="0054194A" w:rsidRDefault="00000000">
      <w:pPr>
        <w:spacing w:line="350" w:lineRule="auto"/>
      </w:pPr>
      <w:r>
        <w:t xml:space="preserve">Третьим важным положением является возможность внедрения разработанной методики в практику дошкольных образовательных учреждений с ожидаемым педагогическим и социальным эффектом. Проектируемая методика отличается адаптивностью, её легко можно интегрировать в существующие программы развития детей раннего возраста и использовать как в рамках занятий по развитию речи и общения, так и в ходе комплексной психолого-педагогической работы. Важным аспектом является безопасность и простота применения методов сказкотерапии, что позволяет педагогам и специалистам психологической службы внедрять её без необходимости высокой специализации или дорогостоящего оборудования. Кроме того, избранные игровые и сказочные элементы способствуют формированию позитивного отношения у детей к участию в образовательной деятельности, что повышает общую эффективность педагогического процесса. Реализация данной методики может стать важным шагом в совершенствовании системы дошкольного </w:t>
      </w:r>
      <w:r>
        <w:lastRenderedPageBreak/>
        <w:t>образования, отвечающей современным требованиям к развитию коммуникативных и социальных навыков у детей, а также обеспечивающей их эмоциональную и личностную устойчивость.</w:t>
      </w:r>
    </w:p>
    <w:p w14:paraId="7EBA2964" w14:textId="77777777" w:rsidR="0054194A" w:rsidRDefault="00000000">
      <w:pPr>
        <w:spacing w:line="350" w:lineRule="auto"/>
      </w:pPr>
      <w:r>
        <w:t>Таким образом, выносимые на защиту положения обосновывают научную новизну и практическую значимость предлагаемой методики, являясь ключевыми в демонстрации её эффективности и возможности внедрения в педагогическую практику для совершенствования развития коммуникативных компетенций у детей раннего дошкольного возраста средствами сказкотерапии. Каждое из этих положений подтверждается теоретическими разработками, эмпирическими данными и практическим опытом внедрения, что позволяет с уверенностью говорить о перспективности и научной обоснованности разработанной авторской методики в контексте современного дошкольного образования.</w:t>
      </w:r>
    </w:p>
    <w:p w14:paraId="46D2D398" w14:textId="77777777" w:rsidR="0054194A" w:rsidRDefault="00000000">
      <w:pPr>
        <w:pStyle w:val="2"/>
      </w:pPr>
      <w:bookmarkStart w:id="7" w:name="_Toc199348056"/>
      <w:r>
        <w:t>Степень изученности проблемы и методология</w:t>
      </w:r>
      <w:bookmarkEnd w:id="7"/>
    </w:p>
    <w:p w14:paraId="210C4836" w14:textId="77777777" w:rsidR="0054194A" w:rsidRDefault="00000000">
      <w:pPr>
        <w:spacing w:line="350" w:lineRule="auto"/>
      </w:pPr>
      <w:r>
        <w:t>Проблема развития коммуникативных навыков у малышей является одной из актуальных и широко обсуждаемых в современной педагогике и психологии. В рамках научных исследований на сегодняшний день накоплен значительный опыт теоретического и практического анализа процесса формирования речевых и коммуникативных умений в раннем возрасте. Однако, несмотря на частичное освещение данной темы, применение сказкотерапии как средства коррекции и развития коммуникативных навыков остается недостаточно исследованным направлением. В связи с этим возникает необходимость систематизации существующих данных, выявления особенностей и эффективности использования сказкотерапии в контексте развития коммуникационных умений у детей раннего дошкольного возраста.</w:t>
      </w:r>
    </w:p>
    <w:p w14:paraId="6F3AF8DC" w14:textId="77777777" w:rsidR="0054194A" w:rsidRDefault="00000000">
      <w:pPr>
        <w:spacing w:line="350" w:lineRule="auto"/>
      </w:pPr>
      <w:r>
        <w:t xml:space="preserve">Методологическая основа данного исследования базируется на теоретических положениях, утверждающих важность раннего развития </w:t>
      </w:r>
      <w:r>
        <w:lastRenderedPageBreak/>
        <w:t>речи и коммуникации как факторов успешной социализации ребенка. В частности, используются идеи В. В. Давыдова о продуктивности формирования коммуникативных умений через игру и репродуктивную деятельность, а также результаты современных исследований в области педагогики и психологии, подчеркивающие роль вербальных и невербальных средств коммуникации в детском возрасте. Особое внимание уделяется концепциям, рассматривающим сказкотерапию как педагогический и психотерапевтический инструмент, способствующий не только развитию речевых навыков, но и формированию эмоционально-спросительной, социальной и личностной сферы ребёнка.</w:t>
      </w:r>
    </w:p>
    <w:p w14:paraId="446A076F" w14:textId="77777777" w:rsidR="0054194A" w:rsidRDefault="00000000">
      <w:pPr>
        <w:spacing w:line="350" w:lineRule="auto"/>
      </w:pPr>
      <w:r>
        <w:t>Для достижения целей исследования применяются различные методы, позволяющие получить обоснованные и глубокие данные. Анализ литературы включает систематический обзор научных публикаций, монографий, статей и нормативных документов, раскрывающих теоретические основы и практическое применение сказкотерапии в дошкольной педагогике. Педагогическое наблюдение проводится в условиях реальной образовательной среды с целью выявления текущего уровня коммуникативных навыков у детей, а также наблюдения за динамикой изменений после внедрения методики сказкотерапии. Экспериментальная часть предполагает использование специально разработанных программ и упражнений, основанных на сказкотерапевтических практиках, с последующей обработкой результатов с помощью статистических методов и качественного анализа.</w:t>
      </w:r>
    </w:p>
    <w:p w14:paraId="32ABFC60" w14:textId="77777777" w:rsidR="0054194A" w:rsidRDefault="00000000">
      <w:pPr>
        <w:spacing w:line="350" w:lineRule="auto"/>
      </w:pPr>
      <w:r>
        <w:t xml:space="preserve">Особое значение в методологии уделяется подходам, сочетающим анализ современного состояния развития коммуникативных навыков у детей раннего возраста с оценкой эффективности специально подобранных сказкотерапевтических практик. Такой междисциплинарный подход позволяет не только дать всестороннюю характеристику исследуемой проблемы, но и определить перспективные направления дальнейших </w:t>
      </w:r>
      <w:r>
        <w:lastRenderedPageBreak/>
        <w:t>исследований и практического внедрения методики в дошкольных образовательных учреждениях. В целом, систематизация теоретических и эмпирических данных позволяет сформировать целостное представление о применимости сказкотерапии для повышения уровня коммуникативных способностей у малышей и обосновать практическую значимость предлагаемого подхода.</w:t>
      </w:r>
    </w:p>
    <w:p w14:paraId="0AFDBA8E" w14:textId="77777777" w:rsidR="0054194A" w:rsidRDefault="00000000">
      <w:pPr>
        <w:pStyle w:val="1"/>
      </w:pPr>
      <w:bookmarkStart w:id="8" w:name="_Toc199348057"/>
      <w:r>
        <w:t>Понятие и сущность коммуникативных навыков у детей раннего дошкольного возраста</w:t>
      </w:r>
      <w:bookmarkEnd w:id="8"/>
    </w:p>
    <w:p w14:paraId="42EA9E98" w14:textId="77777777" w:rsidR="0054194A" w:rsidRDefault="00000000">
      <w:pPr>
        <w:pStyle w:val="2"/>
      </w:pPr>
      <w:bookmarkStart w:id="9" w:name="_Toc199348058"/>
      <w:r>
        <w:t>Определение коммуникативных навыков</w:t>
      </w:r>
      <w:bookmarkEnd w:id="9"/>
    </w:p>
    <w:p w14:paraId="3DD31239" w14:textId="77777777" w:rsidR="0054194A" w:rsidRDefault="00000000">
      <w:pPr>
        <w:spacing w:line="350" w:lineRule="auto"/>
      </w:pPr>
      <w:r>
        <w:t>Определение коммуникативных навыков у детей раннего дошкольного возраста представляет собой важный аспект понимания их развития и социального адаптирования. Эти навыки включают в себя не только способность к вербальному взаимодействию, но и широкий спектр невербальных средств коммуникации, таких как мимика, жесты и поведенческие реакции. В современном педагогическом и психологическом дискурсе подчеркивается, что именно комплексное развитие этих умений обеспечивает успешное взаимодействие ребёнка со взрослыми и сверстниками и служит основой для дальнейшего личностного и социального роста.</w:t>
      </w:r>
    </w:p>
    <w:p w14:paraId="656EE8D9" w14:textId="77777777" w:rsidR="0054194A" w:rsidRDefault="00000000">
      <w:pPr>
        <w:spacing w:line="350" w:lineRule="auto"/>
      </w:pPr>
      <w:r>
        <w:t xml:space="preserve">Коммуникативные навыки у малышей формируются на основе их естественной потребности в общении и экспериментировании с различными средствами выражения своих мыслей и чувств. В рамках этого процесса важно не только развитие речевых умений, но и умение распознавать, понимать и реагировать на невербальные сигналы окружающих. В исследовании по развитию связной речи у дошкольников с ОНР подчеркивается, что «средства рисования в коррекционно-логопедической практике направлены не только на развитие </w:t>
      </w:r>
      <w:r>
        <w:lastRenderedPageBreak/>
        <w:t>художественных навыков, но и на стимулирование речи, развития связного высказывания и расширения словарного запаса»[7]. Такой междисциплинарный подход демонстрирует тесную связь между развитием речевых и коммуникативных навыков, а использование творческих средств помогает восполнить недостатки в классических формах коммуникации и способствует более эффективному усвоению речевых упражнений.</w:t>
      </w:r>
    </w:p>
    <w:p w14:paraId="6AE7CC5C" w14:textId="77777777" w:rsidR="0054194A" w:rsidRDefault="00000000">
      <w:pPr>
        <w:spacing w:line="350" w:lineRule="auto"/>
      </w:pPr>
      <w:r>
        <w:t>Кроме речевых аспектов, важной составляющей коммуникативных навыков является понимание невербальных сигналов. У младших дошкольников данный аспект особенно актуален, так как они ещё только осваивают сложную систему коммуникации, которая включает в себя не только слова, но и мимику, жесты, интонации. В этом контексте особую роль играет развитие эмоционального интеллекта, способность распознавать и адекватно реагировать на эмоциональные проявления окружающих. Исследования показывают, что «недостаточное развитие навыков эмоционального восприятия и невербальной коммуникации у детей затрудняет установление контактных связей и снижает их шансы на успешную социализацию»[12]. Это подтверждает необходимость целенаправленных педагогических и терапевтических мероприятий, способных формировать полноценный комплекс коммуникативных умений у детей в раннем возрасте.</w:t>
      </w:r>
    </w:p>
    <w:p w14:paraId="5997C51B" w14:textId="77777777" w:rsidR="0054194A" w:rsidRDefault="00000000">
      <w:pPr>
        <w:spacing w:line="350" w:lineRule="auto"/>
      </w:pPr>
      <w:r>
        <w:t xml:space="preserve">В так называемом онтогенезе развития детей важно учитывать, что формирование коммуникативных навыков происходит через взаимодействие с окружающей средой и занимает центральное место в процессе социализации. На этом этапе дети учатся не только выражать свои потребности, желания и намерения, но и распознавать эти же показатели у других, что является фундаментом для развития эмпатии и навыков межличностного взаимодействия. Исследование по изучению форм коммуникации подчеркивает важность ранней диагностики особенностей каждого ребёнка, так как «наличие или недостаток определенных навыков </w:t>
      </w:r>
      <w:r>
        <w:lastRenderedPageBreak/>
        <w:t>влияет на формирование уверенности в себе и социальных компетенций, а также на его перспективы дальнейшего развития»[12].</w:t>
      </w:r>
    </w:p>
    <w:p w14:paraId="2E717500" w14:textId="77777777" w:rsidR="0054194A" w:rsidRDefault="00000000">
      <w:pPr>
        <w:spacing w:line="350" w:lineRule="auto"/>
      </w:pPr>
      <w:r>
        <w:t>Таким образом, определение и понимание сущности коммуникативных навыков у детей раннего дошкольного возраста включает в себя многоаспектное рассмотрение как речевых, так и невербальных средств взаимодействия, а также взаимосвязь между этими компонентами и общей психологической готовностью к социализации. Развитие данных навыков требует комплексного подхода, включающего педагогические, психологические и творческие методы, в том числе средства сказкотерапии, которая способствует формированию у дошкольников умения слушать, выражать свои мысли и чувствовать себя частью социальной группы.</w:t>
      </w:r>
    </w:p>
    <w:p w14:paraId="51A252D2" w14:textId="77777777" w:rsidR="0054194A" w:rsidRDefault="00000000">
      <w:pPr>
        <w:pStyle w:val="2"/>
      </w:pPr>
      <w:bookmarkStart w:id="10" w:name="_Toc199348059"/>
      <w:r>
        <w:t>Значимость развития коммуникативных навыков у дошкольников</w:t>
      </w:r>
      <w:bookmarkEnd w:id="10"/>
    </w:p>
    <w:p w14:paraId="5B50299D" w14:textId="77777777" w:rsidR="0054194A" w:rsidRDefault="00000000">
      <w:pPr>
        <w:spacing w:line="350" w:lineRule="auto"/>
      </w:pPr>
      <w:r>
        <w:t xml:space="preserve">Развитие коммуникативных навыков у детей раннего дошкольного возраста играет важнейшую роль в их общем развитии и социализации. На данном этапе формирования личности приобретает особое значение способность налаживать контакты, выражать свои мысли и чувства, а также воспринимать и интерпретировать вербальные и невербальные сигналы окружающих. Этот процесс определяет успешность дальнейшего обучения, формирование положительных межличностных отношений и развитие эмоционального интеллекта, что в совокупности способствует гармоничному развитию ребёнка в социуме.Одной из ключевых особенностей формирования коммуникативных навыков в раннем возрасте является их высокая пластичность. В этот период окружающая среда оказывает существенное влияние на развитие речи и навыков общения. Диалогическая речь, являющаяся важной составляющей коммуникативных умений, активно формируется с помощью различных методов, среди которых особое место занимает пальчиковый театр. В работе по развитию </w:t>
      </w:r>
      <w:r>
        <w:lastRenderedPageBreak/>
        <w:t xml:space="preserve">диалогической речи старших дошкольников с общим недоразвитием речи подчеркивается, что «примеры упражнений для развития данной формы коммуникации позволяют не только коррекцию речевых нарушений, но и формируют умения установления и поддержания диалогического взаимодействия» [8].Эффективность использования пальчикового театра подтверждается практическими наблюдениями, что развитие речи и коммуникативных навыков непосредственно связано с эмоциональным вовлечением ребёнка и его активным участием в игровой деятельности, что в свою очередь способствует формированию социальных компетенций. В период раннего детства наблюдается постепенное освоение вербальных и невербальных форм общения: ребёнок учится не только говорить, но и понимать собеседника, применять жесты, мимику и интонацию для передачи смысла. Этот комплекс навыков является основой успешной коммуникации и способствует формированию доверительных отношений между ребёнком и окружающими.Особое значение в данном процессе имеет развитие эмоционального интеллекта, который тесно связан с умением воспринимать и адекватно реагировать на эмоциональные состояния других. На этом этапе развития у детей формируются навыки эмпатии, умение выслушивать и выражать свои чувства, что повышает их способность к социальному взаимодействию. Исследования показывают, что развитие данных навыков положительно сказывается на адаптации ребёнка к социальной среде и снижает вероятность возникновения коммуникативных затруднений в будущем. Поэтому формирование навыков эффективного общения требует системного подхода, включающего использование игровых методов, методов пальчикового театра, а также целенаправленную работу с родителями и педагогами.Современные исследования, например, в работе по развитию диалогической речи старших дошкольников с общим недоразвитием речи, отмечают значительную роль психологических факторов, таких как эмоциональный климат в группе и индивидуальные особенности ребенка. </w:t>
      </w:r>
      <w:r>
        <w:lastRenderedPageBreak/>
        <w:t>«Создание благоприятной эмоциональной атмосферы и использование специально подобранных упражнений способствуют более легкому усвоению коммуникативных умений, что особенно важно для детей с речевыми нарушениями» [12]. Такие подходы существенно повышают эффективность обучения, обеспечивая более полный и гармоничный рост коммуникативных способностей у детей.Также важно отметить, что развитие коммуникативных навыков в раннем возрасте является важным этапом в подготовке детей к школьной жизни, поскольку от умения взаимодействовать со сверстниками и взрослыми зависит успешность их адаптации к новым условиям обучения. Поэтому сегодня большое внимание уделяется созданию условий, способствующих развитию речи и социального взаимодействия, и внедрению методов, направленных на развитие коммуникативных умений, таких как сказкотерапия и игровые упражнения, которые помогают интегрировать обучение в интересную и близкую для ребёнка форму.Таким образом, развитие коммуникативных навыков у детей раннего дошкольного возраста — это сложный, многофакторный процесс, требующий системного и комплексного подхода. Он включает развитие вербальных и невербальных форм коммуникации, формирование эмоционального интеллекта, создание благоприятной эмоциональной среды и использование специальных методов, обеспечивающих развитие речевых и социальных навыков. Важность этого процесса обусловлена тем, что именно на ранней стадии закладываются основные основы успешной межличностной коммуникации и социальной адаптации ребёнка в будущем.</w:t>
      </w:r>
    </w:p>
    <w:p w14:paraId="2D595862" w14:textId="77777777" w:rsidR="0054194A" w:rsidRDefault="00000000">
      <w:pPr>
        <w:spacing w:line="350" w:lineRule="auto"/>
      </w:pPr>
      <w:r>
        <w:t xml:space="preserve">В целом, развитие коммуникативных умений в раннем возрасте является важной задачей педагогов и психологов, поскольку именно оно способствует формированию полноценной личностной и социально активной личности. Включение в практику методов сказкотерапии и игровых упражнений поможет добиться более эффективных результатов, </w:t>
      </w:r>
      <w:r>
        <w:lastRenderedPageBreak/>
        <w:t>что подтверждают современное научное исследование и практический опыт.</w:t>
      </w:r>
    </w:p>
    <w:p w14:paraId="57A0741A" w14:textId="77777777" w:rsidR="0054194A" w:rsidRDefault="00000000">
      <w:pPr>
        <w:pStyle w:val="2"/>
      </w:pPr>
      <w:bookmarkStart w:id="11" w:name="_Toc199348060"/>
      <w:r>
        <w:t>Особенности формирования коммуникативных навыков у малышей</w:t>
      </w:r>
      <w:bookmarkEnd w:id="11"/>
    </w:p>
    <w:p w14:paraId="4192F4BE" w14:textId="77777777" w:rsidR="0054194A" w:rsidRDefault="00000000">
      <w:pPr>
        <w:spacing w:line="350" w:lineRule="auto"/>
      </w:pPr>
      <w:r>
        <w:t>Формирование коммуникативных навыков у малышей характеризуется высокой степенью пластичности и зависит от множества факторов, среди которых важное место занимает окружающая среда. В этот период наблюдается постепенное освоение как вербальных, так и невербальных форм общения, что свидетельствует о динамичном развитии коммуникативных компетенций у детей раннего возраста. Развитие вербальных навыков включает расширение словарного запаса, формирование навыков произношения и построения предложений, а также умение вести диалог и поддерживать беседу. В то же время, невербальные навыки, такие как мимика, жесты и поза, позволяют детям выразить свои эмоции и намерения без слов, что особенно важно на начальных этапах развития коммуникации[7].</w:t>
      </w:r>
    </w:p>
    <w:p w14:paraId="3DC3FB0F" w14:textId="77777777" w:rsidR="0054194A" w:rsidRDefault="00000000">
      <w:pPr>
        <w:spacing w:line="350" w:lineRule="auto"/>
      </w:pPr>
      <w:r>
        <w:t xml:space="preserve">Активное развитие речевого аппарата у малышей сопровождается освоением социальных норм и правил взаимодействия, что способствует формированию основы для эффективной коммуникации. В этом процессе большое значение имеет эмоциональный климат, в котором происходит взаимодействие: доброжелательная и поддерживающая атмосфера способствует более успешному овладению навыками общения и стимулирует желание детей выражать свои мысли и чувства. Индивидуальные темпы развития также играют значимую роль, так как каждый ребенок обладает уникальными особенностями психофизиологического развития, что требует адаптивного подхода со стороны взрослых. В связи с этим, систематическая и целенаправленная </w:t>
      </w:r>
      <w:r>
        <w:lastRenderedPageBreak/>
        <w:t>поддержка со стороны педагогов и родителей становится ключевым условием успеха формирования коммуникативных умений у малышей.</w:t>
      </w:r>
    </w:p>
    <w:p w14:paraId="228346B8" w14:textId="77777777" w:rsidR="0054194A" w:rsidRDefault="00000000">
      <w:pPr>
        <w:spacing w:line="350" w:lineRule="auto"/>
      </w:pPr>
      <w:r>
        <w:t>Особенности формирования коммуникативных навыков в раннем детстве находят отражение и в педагогических и коррекционных практиках, направленных на развитие связной речи и речевых навыков в целом. Например, в статье о развитии связной речи у дошкольников с ОНР подчеркивается важность использования средств рисования в коррекционно-логопедической работе, что способствует развитию как вербальных, так и невербальных коммуникационных умений у детей[7]. Средства рисования позволяют ребенку не только выражать свои мысли визуально, но и структурировать речь, формируя основу для дальнейшего развития связной речи и коммуникативной компетентности. Это подтверждает необходимость комплексного подхода к развитию навыков общения, включающего различные средства и методы.</w:t>
      </w:r>
    </w:p>
    <w:p w14:paraId="213CB346" w14:textId="77777777" w:rsidR="0054194A" w:rsidRDefault="00000000">
      <w:pPr>
        <w:spacing w:line="350" w:lineRule="auto"/>
      </w:pPr>
      <w:r>
        <w:t>Важность развития грамматических навыков также подчеркивается в исследовании методов обучения иностранным языкам, где выделена роль понимания структуры предложений и правил порядка слов для формирования полноценной коммуникации[19]. Аналогично в раннем возрасте, акцент на создание условий для восприятия и использования правильных грамматических структур способствует формированию более устойчивых и функциональных коммуникативных умений у малышей, что в дальнейшем помогает им успешно взаимодействовать как в бытовых, так и в образовательных ситуациях. В практике развития речи у малышей особое место занимает формирование такого компонента, как понимание социальных норм коммуникации, что служит важной основой для успешного освоения и использования речевых средств.</w:t>
      </w:r>
    </w:p>
    <w:p w14:paraId="30B64146" w14:textId="77777777" w:rsidR="0054194A" w:rsidRDefault="00000000">
      <w:pPr>
        <w:spacing w:line="350" w:lineRule="auto"/>
      </w:pPr>
      <w:r>
        <w:t xml:space="preserve">Таким образом, особенности формирования коммуникативных навыков у детей раннего дошкольного возраста обусловлены взаимодействием </w:t>
      </w:r>
      <w:r>
        <w:lastRenderedPageBreak/>
        <w:t>физиологических, психологических и социальных факторов. Важнейшим аспектом является создание условий, способствующих развитию как вербальных, так и невербальных форм общения, а также развитию понимания социальных и культурных норм коммуникации. Обилие методов и средств, включая игровые, художественные и дидактические приемы, позволяет адаптировать процесс обучения под индивидуальные особенности каждого ребенка и способствует формированию гармонично развитых коммуникативных способов.</w:t>
      </w:r>
    </w:p>
    <w:p w14:paraId="5AF2E0C9" w14:textId="77777777" w:rsidR="0054194A" w:rsidRDefault="00000000">
      <w:pPr>
        <w:spacing w:line="350" w:lineRule="auto"/>
      </w:pPr>
      <w:r>
        <w:t>Помимо этого, большое значение имеет использование инновационных педагогических технологий, таких как сказкотерапия, которая через развитие воображения и эмоциональной сферы способствует активизации коммуникативных умений у малышей. В рамках сказкотерапии создается безопасная и поддерживающая среда, в которой ребенок учится выражать свои чувства, рассуждать и взаимодействовать с окружающими, что является важным условием формирования коммуникативной компетентности на ранних этапах развития.[19]</w:t>
      </w:r>
    </w:p>
    <w:p w14:paraId="32A66E5D" w14:textId="77777777" w:rsidR="0054194A" w:rsidRDefault="00000000">
      <w:pPr>
        <w:pStyle w:val="1"/>
      </w:pPr>
      <w:bookmarkStart w:id="12" w:name="_Toc199348061"/>
      <w:r>
        <w:t>Классификация и принципы формирования коммуникативных навыков у детей раннего дошкольного возраста</w:t>
      </w:r>
      <w:bookmarkEnd w:id="12"/>
    </w:p>
    <w:p w14:paraId="35E4BC7A" w14:textId="77777777" w:rsidR="0054194A" w:rsidRDefault="00000000">
      <w:pPr>
        <w:pStyle w:val="2"/>
      </w:pPr>
      <w:bookmarkStart w:id="13" w:name="_Toc199348062"/>
      <w:r>
        <w:t>Классификация коммуникативных навыков</w:t>
      </w:r>
      <w:bookmarkEnd w:id="13"/>
    </w:p>
    <w:p w14:paraId="231F743B" w14:textId="77777777" w:rsidR="0054194A" w:rsidRDefault="00000000">
      <w:pPr>
        <w:spacing w:line="350" w:lineRule="auto"/>
      </w:pPr>
      <w:r>
        <w:t xml:space="preserve">Коммуникативные навыки у детей раннего дошкольного возраста условно подразделяются на вербальные и невербальные компоненты, каждая из которых играет ключевую роль в формировании полноценной коммуникативной компетентности. Вербальные навыки включают в себя развитие речи, расширение словарного запаса и умение вести диалог, что способствует эффективному обмену информацией и выражению собственных мыслей. В это понятие также входит способность к </w:t>
      </w:r>
      <w:r>
        <w:lastRenderedPageBreak/>
        <w:t xml:space="preserve">адекватному использованию языковых средств в различных коммуникативных ситуациях, что особенно важно в период активного социального взаимодействия. Исследования показывают, что развитие вербальных навыков у дошкольников тесно связано с освоением структур речи, их лексической насыщенностью и грамматической правильностью. Так, например, в работе по развитию связной речи у детей с общим недоразвитием речи подчеркнуто, что «использование средств рисования в коррекционно-логопедической работе способствует формированию связных и содержательных высказываний у дошкольников»[7].В то же время невербальные коммуникативные навыки охватывают мимику, жесты, позы и другие виды телесных выражений, которые служат важным дополнением или даже самостоятельным средством коммуникации. Они являются неотъемлемой частью межличностных взаимодействий, позволяя передавать эмоциональные состояния, намерения и реакции без использования слов. Умение читать невербальные сигналы окружающих иExpress their own feelings через невербальные средства способствует развитию эмпатии и социальной адаптации ребенка. Кроме того, невербальные навыки включают также навыки восприятия информации, что важно для понимания словесных сообщений и контекста общения, а также для формирования первичных представлений о социальном взаимодействии[12]. Как отмечается в исследованиях, «многофакторный анализ развития невербальных аспектов коммуникации показывает их существенную роль в формировании межличностных связей и в последующей успешной социализации детей»[12].Детальное изучение и классификация коммуникативных навыков позволяют лучше понять механизмы их формирования и разработки эффективных педагогических средств для их развития. В рамках данной работы особое внимание уделяется развитию навыков восприятия, эмпатии и умения регулировать собственное поведение в процессе общения, поскольку именно эти компоненты являются фундаментальными для успешного взаимодействия </w:t>
      </w:r>
      <w:r>
        <w:lastRenderedPageBreak/>
        <w:t>в социальной среде. Разнообразие подходов, включая использование сказкотерапии, способствует активизации не только вербальных, но и невербальных способов коммуникации у детей раннего дошкольного возраста. Важность формирования этих навыков подчеркивается в ряде исследований, где отмечается, что «освоение навыков понимания и регулирования поведения способствует более эффективной интеграции ребенка в социальную среду и развитию устойчивых межличностных отношений»[7].Таким образом, классификация коммуникативных навыков и их правильное систематизирование являются важнейшими аспектами разработки методик их формирования. Понимание различий и взаимосвязи между вербальной и невербальной составляющими позволяет создавать более дифференцированные и целенаправленные педагогические программы, моделирующие разные ситуации общения, что особенно актуально в раннем возрасте, когда навыки коммуникации формируются наиболее динамично и пластично. В рамках дальнейших исследований большое значение приобретает изучение механизмов развития каждого вида навыка, а также интеграция техник, способствующих формированию целостной коммуникативной компетентности у детей, что в конечном итоге повышает их адаптивные и социальные возможности в будущем.</w:t>
      </w:r>
    </w:p>
    <w:p w14:paraId="08BAC218" w14:textId="77777777" w:rsidR="0054194A" w:rsidRDefault="00000000">
      <w:pPr>
        <w:pStyle w:val="2"/>
      </w:pPr>
      <w:bookmarkStart w:id="14" w:name="_Toc199348063"/>
      <w:r>
        <w:t>Принципы формирования и развития навыков в раннем дошкольном возрасте</w:t>
      </w:r>
      <w:bookmarkEnd w:id="14"/>
    </w:p>
    <w:p w14:paraId="7FB4D135" w14:textId="77777777" w:rsidR="0054194A" w:rsidRDefault="00000000">
      <w:pPr>
        <w:spacing w:line="350" w:lineRule="auto"/>
      </w:pPr>
      <w:r>
        <w:t xml:space="preserve">Принципы формирования и развития коммуникативных навыков у детей раннего дошкольного возраста основываются на комплексном и системном подходе, учитывающем особенности психофизиологического развития каждого ребёнка. Одним из важнейших аспектов является индивидуализация подхода, которая предполагает адаптацию методов обучения и взаимодействия в соответствии с уникальными темпами и особенностями психического и физического развития ребенка [16]. Такой </w:t>
      </w:r>
      <w:r>
        <w:lastRenderedPageBreak/>
        <w:t xml:space="preserve">подход позволяет учитывать личностные особенности, эмоциональный фон и уровень готовности ребёнка к новым коммуникативным ситуациям, что обеспечивает более эффективное усвоение навыков.Систематичность занятий является ещё одним важным принципом, подразумевающим регулярное, последовательное и планомерное формирование коммуникативных навыков. Постоянная практика способствует закреплению приобретённых умений, формирует устойчивые коммуникативные привычки и способствует развитию навыков понимания и слушания. Регулярные занятия создают благоприятную среду для формирования доверия и мотивации у детей, что особенно важно в раннем возрасте, когда навыки общения только начинают формироваться. В этой связи систематический характер занятий способствует не только накоплению опыта, но и постепенному усложнению коммуникативных задач, что способствует последовательному росту компетентности ребенка [16].Поддержка позитивной мотивации является ещё одним краеугольным камнем в процессе формирования коммуникативных навыков. Положительный эмоциональный фон, подкрепляющий успехи ребёнка, стимулирует его желание участвовать в коммуникативных взаимодействиях, способствует развитию уверенности в своих силах и формированию положительного отношения к обучению. Важно создавать условия, при которых ребёнок ощущает поддержку и одобрение со стороны окружающих, что способствует снижению тревожности и сопротивления новым видам деятельности. Исследования показывают, что в контексте раннего развития особое значение имеет именно формирование мотивации через игровые и творческие методы, что делает процесс обучения более привлекательным и результативным [13].Не менее важна роль целенаправленного и непрерывного процесса, который обеспечивает системное и последовательное развитие всех аспектов коммуникативных навыков: активного выражения мыслей, понимания и умения слушать. Такой подход обеспечивает синхронное развитие речевых и невербальных </w:t>
      </w:r>
      <w:r>
        <w:lastRenderedPageBreak/>
        <w:t>компонентов коммуникации, что особенно актуально для детей раннего возраста, у которых ещё формируется восприятие и выражение информации. В практической деятельности применение методов сказкотерапии, которая способствует развитию эмоциональной сферы, воображения и навыков рассказа, является эффективным инструментом, способствующим усилению навыков диалогической речи и понимания смысловых контекстов [16]. При этом, использование сказочных сюжетов помогает создать безопасную и стимулирующую среду, где ребёнок может свободнее выражать свои мысли и чувства, что является важным условием развития полноценной коммуникативной компетентности.Дополнительно, в рамках формирования и развития навыков важно учитывать влияние психологического типа личности ребёнка. Так, как отмечается в исследованиях, занятия физической культурой положительно влияют на развитие коммуникативных умений, снижая уровень тревожности и способствуя формированию более открытых форм взаимодействия, особенно у интровертов и экстравертов [13]. Такие занятия помогают не только физическому развитию, но и психологической адаптации, что значительно влияет на способность ребёнка к межличностному взаимодействию и активному слушанию. Внедрение таких методов в комплексную систему формирования коммуникативных навыков способствует более полноценноому развитию коммуникативной компетенции у детей раннего дошкольного возраста, делая акцент на индивидуальные особенности и психологический статус каждого ребёнка.</w:t>
      </w:r>
    </w:p>
    <w:p w14:paraId="56CACAD3" w14:textId="77777777" w:rsidR="0054194A" w:rsidRDefault="00000000">
      <w:pPr>
        <w:pStyle w:val="2"/>
      </w:pPr>
      <w:bookmarkStart w:id="15" w:name="_Toc199348064"/>
      <w:r>
        <w:t>Методы и формы развития коммуникативных навыков</w:t>
      </w:r>
      <w:bookmarkEnd w:id="15"/>
    </w:p>
    <w:p w14:paraId="3CD3E222" w14:textId="77777777" w:rsidR="0054194A" w:rsidRDefault="00000000">
      <w:pPr>
        <w:spacing w:line="350" w:lineRule="auto"/>
      </w:pPr>
      <w:r>
        <w:t xml:space="preserve">Методы и формы развития коммуникативных навыков у детей раннего дошкольного возраста представляют собой разнообразные и комплексные подходы, направленные на формирование умения активно взаимодействовать и эффективно передавать информацию. Важным и наиболее широко используемым методом являются игровые </w:t>
      </w:r>
      <w:r>
        <w:lastRenderedPageBreak/>
        <w:t>взаимодействия, которые способствуют развитию коммуникативных способностей через совместное выполнение заданий, коллективные игры и диалоги, что создает условия для закрепления навыков в естественной социальной среде. Игровая деятельность позволяет дошкольникам моделировать ситуации реальной жизни, учиться слушать и выражать свои мысли, что одобряется большинством специалистов в области психолого-педагогической коррекции [16].</w:t>
      </w:r>
    </w:p>
    <w:p w14:paraId="27971841" w14:textId="77777777" w:rsidR="0054194A" w:rsidRDefault="00000000">
      <w:pPr>
        <w:spacing w:line="350" w:lineRule="auto"/>
      </w:pPr>
      <w:r>
        <w:t>Ролевые и драматические игры, в свою очередь, предоставляют возможности для активного включения детей в рольовые ситуации, развивая их эмпатию, умение слушать собеседника и строить межличностные отношения. В ходе таких игр дети учатся не только выражать свои чувства и идеи, но и принимать чужую точку зрения, что важно для формирования устойчивых коммуникативных навыков. Теоретическая база показывает, что роль и драматизация способствуют развитию воображения, а также укрепляют навыки внутренней коммуникации, что особенно актуально в рамках формирования языковых и социально-коммуникативных компетенций [9].</w:t>
      </w:r>
    </w:p>
    <w:p w14:paraId="6A8A50A6" w14:textId="77777777" w:rsidR="0054194A" w:rsidRDefault="00000000">
      <w:pPr>
        <w:spacing w:line="350" w:lineRule="auto"/>
      </w:pPr>
      <w:r>
        <w:t>Также значимым методом является сказкотерапия, которая используется как средство эмоциональной разрядки, укрепления доверительных отношений и развития внутренней мотивации к коммуникации. В рамках сказкотерапии используются специально подобранные сказки, способствующие моделированию ситуаций взаимодействия, а также развитию эмпатии и понимания социальных норм. Такой подход позволяет детям через сюжетные конструкции осознавать свои эмоции, понимать чувства других и практиковать навыки слушания и высказывания в безопасной среде. Исследования показывают, что сказкотерапия способствует не только развитию воображения, но и улучшению коммуникативных навыков, что подтверждается практическим опытом коррекционных педагогов и психологов [16].</w:t>
      </w:r>
    </w:p>
    <w:p w14:paraId="5744E4BE" w14:textId="77777777" w:rsidR="0054194A" w:rsidRDefault="00000000">
      <w:pPr>
        <w:spacing w:line="350" w:lineRule="auto"/>
      </w:pPr>
      <w:r>
        <w:lastRenderedPageBreak/>
        <w:t>Развитие коммуникативных навыков реализуется не только через индивидуальные занятия, но и через групповые формы работы, обеспечивающие социальную адаптацию и насыщение профессиональных методов творческими заданиями и интерактивными технологиями. В групповой работе реализуются методы сотрудничества, диалоговые упражнения, ассоциации, расширяющие словарный запас и деловые компетенции у ребёнка. Использование творческих заданий, таких как составление рассказов, рисование сюжетных ситуаций или инсценировка сказок, помогает закрепить навыки коммуникации в безопасной и стимулирующей среде [9].</w:t>
      </w:r>
    </w:p>
    <w:p w14:paraId="09083135" w14:textId="77777777" w:rsidR="0054194A" w:rsidRDefault="00000000">
      <w:pPr>
        <w:spacing w:line="350" w:lineRule="auto"/>
      </w:pPr>
      <w:r>
        <w:t>Ключевым аспектом эффективности выбранных методов и форм является мотивация детей. В этом контексте важно создать такую образовательную среду, где каждый ребёнок сможет свободно выражать свои мысли, находить общий язык с сверстниками и взрослыми. Интерактивные технологии, например использование мультимедийных средств, позволяют привлекать детей к участию и повышать уровень заинтересованности. В результате таких мероприятий формируется положительная потребность в коммуникации, укрепляются навыки слушания, понимания и высказывания, что создает прочную основу для дальнейшего развития социально-коммуникативных компетенций в дошкольном возрасте [16].</w:t>
      </w:r>
    </w:p>
    <w:p w14:paraId="1A546C1D" w14:textId="77777777" w:rsidR="0054194A" w:rsidRDefault="00000000">
      <w:pPr>
        <w:spacing w:line="350" w:lineRule="auto"/>
      </w:pPr>
      <w:r>
        <w:t xml:space="preserve">Таким образом, использование различных методов и форм развития коммуникативных навыков у детей раннего дошкольного возраста позволяет обеспечить системный и всесторонний подход. Комбинирование игровых, ролевых, драматических методов и сказко-терапевтических технологий способствует не только овладению коммуникативными умениями, но и развитию эмоциональной сфроции, креативности и социальной адаптации детей. Важной задачей является подбор оптимальных методов в соответствии с индивидуальными особенностями </w:t>
      </w:r>
      <w:r>
        <w:lastRenderedPageBreak/>
        <w:t>каждого ребёнка, что обеспечит максимальную эффективность процесса формирования навыков межличностного взаимодействия и коммуникации.</w:t>
      </w:r>
    </w:p>
    <w:p w14:paraId="33C44E4E" w14:textId="77777777" w:rsidR="0054194A" w:rsidRDefault="00000000">
      <w:pPr>
        <w:pStyle w:val="1"/>
      </w:pPr>
      <w:bookmarkStart w:id="16" w:name="_Toc199348065"/>
      <w:r>
        <w:t>Обзор отечественного и зарубежного опыта применения сказкотерапии в дошкольном возрасте</w:t>
      </w:r>
      <w:bookmarkEnd w:id="16"/>
    </w:p>
    <w:p w14:paraId="0CFCE1E7" w14:textId="77777777" w:rsidR="0054194A" w:rsidRDefault="00000000">
      <w:pPr>
        <w:pStyle w:val="2"/>
      </w:pPr>
      <w:bookmarkStart w:id="17" w:name="_Toc199348066"/>
      <w:r>
        <w:t>История и теоретические основы сказкотерапии</w:t>
      </w:r>
      <w:bookmarkEnd w:id="17"/>
    </w:p>
    <w:p w14:paraId="5C730D0B" w14:textId="77777777" w:rsidR="0054194A" w:rsidRDefault="00000000">
      <w:pPr>
        <w:spacing w:line="350" w:lineRule="auto"/>
      </w:pPr>
      <w:r>
        <w:t xml:space="preserve">История и теоретические основы сказкотерапии восходят к зарождению концепции использования сказочных мотивов в психотерапии, которая начала формироваться в середине XX века. Первые исследования о роли сказок в психологической коррекции связывают с работами выдающихся психологов, таких как Брюс Готфрид, который подчеркнул потенциал сказочных изображений для раскрытия внутренних конфликтов и эмоциональных состояний ребенка. В современной практике сказкотерапии подчеркивается, что сказки являются универсальным инструментом, позволяющим работать с внутренним мираом ребенка через символы и сюжеты, что способствует не только эмоциональному разряду, но и развитию коммуникативных навыков. В этом контексте важное значение имеет теоретическая база, основанная на принципах работы с воображением и символами, которая позволяет создавать безопасное пространство для выражения и осмысления личных переживаний детей. Как указывает один из ведущих исследователей в области психологической терапии детей, "сказки выступают в роли мостика между внутренним содержанием ребенка и внешним миром, помогая ему научиться коммуникации, выражая свои чувства в игровой и символической форме" [19]. Это создает предпосылки для формирования не только эмоциональной устойчивости, но и навыков эффективного межличностного взаимодействия. Необходимо отметить, что именно способность ребенка воспринимать и интерпретировать сказочные сюжеты развивает его навыки слушания, понимания и речевого взаимодействия, что является важной </w:t>
      </w:r>
      <w:r>
        <w:lastRenderedPageBreak/>
        <w:t>составляющей формирования общекультурных и коммуникативных компетенций. Текущие теоретические подходы подчеркивают, что сказкотерапия как междисциплинарный метод интегрирует достижения педагогической психологии, логопедии и культурологии, создавая условия для всестороннего развития ребенка и его адаптации в социуме.</w:t>
      </w:r>
    </w:p>
    <w:p w14:paraId="44C84CB1" w14:textId="77777777" w:rsidR="0054194A" w:rsidRDefault="00000000">
      <w:pPr>
        <w:spacing w:line="350" w:lineRule="auto"/>
      </w:pPr>
      <w:r>
        <w:t xml:space="preserve">Анализ зарубежных исследований подтверждает, что работа с сказками способствует развитию коммуникативных умений, а также формированию эмоциональной компетентности у детей раннего возраста. В частности, в работе по формированию коммуникативных навыков во внеучебной среде университета было подчеркнуто, что «особенности формирования коммуникативных умений во внеучебной среде университета связаны с активизацией межличностных взаимодействий через использование сюжетных игр и рассказов» [11]. Эта идея перекликается с концепцией сказкотерапии, поскольку ее основа – использование сюжетных и образных средств для закрепления навыков диалогического взаимодействия. Более того, основываясь на принципах использования символов и сюжетов, сказкотерапия способствует не просто развитию речи, а формированию глубинных межличностных умений, таких как эмпатия, способность слушать и выражать свои мысли в доступной форме. В практике работы с дошкольниками сказки становятся инструментом не только для эмоциональной разрядки, но и для создания условий для улучшения коммуникативных умений: дети учатся выражать свои чувства, слушать сверстников, вести диалог и решать конфликтные ситуации через обсуждение сюжетов и героев. В этом контексте, как подчеркивают исследователи, «использование сказочных сюжетов в педагогической практике способствует не только развитию коммуникативных навыков, но и формированию положительной мотивации к совместной деятельности» [11]. Таким образом, теоретическая база и практика зарубежных исследований подтверждают эффективность сказкотерапии как средства </w:t>
      </w:r>
      <w:r>
        <w:lastRenderedPageBreak/>
        <w:t>развития коммуникативных умений у детей раннего дошкольного возраста, что делает ее важным компонентом современной системы коррекционно-развивающей работы.</w:t>
      </w:r>
    </w:p>
    <w:p w14:paraId="5332F924" w14:textId="77777777" w:rsidR="0054194A" w:rsidRDefault="00000000">
      <w:pPr>
        <w:pStyle w:val="2"/>
      </w:pPr>
      <w:bookmarkStart w:id="18" w:name="_Toc199348067"/>
      <w:r>
        <w:t>Примеры успешного применения сказкотерапии в педагогической практике</w:t>
      </w:r>
      <w:bookmarkEnd w:id="18"/>
    </w:p>
    <w:p w14:paraId="658CC7EC" w14:textId="77777777" w:rsidR="0054194A" w:rsidRDefault="00000000">
      <w:pPr>
        <w:spacing w:line="350" w:lineRule="auto"/>
      </w:pPr>
      <w:r>
        <w:t>В педагогической практике раннего дошкольного возраста сказкотерапия широко применяется как инновационный подход к развитию коммуникативных навыков, эмоциональной сферы и социальных взаимодействий детей. Одним из наиболее распространенных методов является групповая деятельность, в рамках которой дети совместно создают, обсуждают или интерпретируют сказочные сюжеты. Такое взаимодействие способствует развитию диалогических навыков, учит детей выражать свои мысли и чувства, а также формирует умение слушать и вести совместный диалог. Важное значение при этом приобретает создание благоприятной психологической атмосферы, в которой каждый ребенок чувствует себя уверенно и свободно выражает свои идеи. В ходе таких занятий происходят не только развитие речевых умений, но и формирование важнейших личностных качеств, таких как эмпатия, толерантность и ответственность за свои слова и поступки.</w:t>
      </w:r>
    </w:p>
    <w:p w14:paraId="64DE8D83" w14:textId="77777777" w:rsidR="0054194A" w:rsidRDefault="00000000">
      <w:pPr>
        <w:spacing w:line="350" w:lineRule="auto"/>
      </w:pPr>
      <w:r>
        <w:t xml:space="preserve">Интересно отметить, что зарубежные исследования подтверждают эффективность подобных методов. Так, зарубежные практики нередко используют интерактивные игровые формы, включающие рассказывание, инсценировку и творческое преобразование сказочных сюжетов, что значительно повышает мотивацию детей к активному участию и способствует лучшему усвоению коммуникативных навыков. В рамках таких методов дети учатся не только обмениваться информацией, но и проявлять эмоциональную отзывчивость, распознавать чувства других и учитывать их в своих высказываниях. Анализ зарубежных источников </w:t>
      </w:r>
      <w:r>
        <w:lastRenderedPageBreak/>
        <w:t>показывает, что «использование сказочных сюжетов и игровых ситуаций в педагогической практике способствует развитию эмоциональной компетентности и межличностных отношений»[17]. Это обусловлено тем, что активное вовлечение ребенка в создание и обсуждение сказочных историй стимулирует его способность к эмпатии, а также расширяет его возможности по формированию позитивных межличностных контактов.</w:t>
      </w:r>
    </w:p>
    <w:p w14:paraId="48E7C031" w14:textId="77777777" w:rsidR="0054194A" w:rsidRDefault="00000000">
      <w:pPr>
        <w:spacing w:line="350" w:lineRule="auto"/>
      </w:pPr>
      <w:r>
        <w:t>В отечественной практике также накоплен богатый опыт использования сказкотерапии для коррекции коммуникативных нарушений у детей. Особое внимание уделяется групповой работе, благодаря которой дети учатся не только рассказывать собственные истории, но и слушать своих сверстников, уважительно реагировать на чужие мнения и выражать согласие или несогласие в дружелюбной форме. По сути, такие занятия помогают формировать навыки конструктивного диалога и развивают способность к совместному решению проблем. Например, в исследованиях отечественных педагогов подчеркивается, что «организация совместной деятельности по созданию сказок способствует развитию диалогической речи и эмоциональной эмпатии у детей»[5]. В процессе работы у детей формируется устойчивое понимание того, что общение предполагает обмен мнениями и уважение к чужому мнению, что является фундаментом для успешной социализации.</w:t>
      </w:r>
    </w:p>
    <w:p w14:paraId="7DC4FD53" w14:textId="77777777" w:rsidR="0054194A" w:rsidRDefault="00000000">
      <w:pPr>
        <w:spacing w:line="350" w:lineRule="auto"/>
      </w:pPr>
      <w:r>
        <w:t xml:space="preserve">Практический опыт показывает, что в ходе реализации программ сказкотерапии в дошкольных учреждениях важную роль играет не только формирование речевых навыков, но и развитие эмоциональной компетентности. В рамках коллективных занятий дети учатся различать и выражать свои чувства, распознавать эмоциональное состояние собеседника, а также управлять своим поведением в коммуникации. Ради достижения этих целей зачастую используется моделирование ситуаций, включающее проигрывание ролей и инсценировку сказок с эмоциональной окраской. В результате происходит укрепление внутренней мотивации к </w:t>
      </w:r>
      <w:r>
        <w:lastRenderedPageBreak/>
        <w:t>общению и расширение спектра коммуникативных умений, что подтверждается практическими наблюдениями и педагогическими отзывами.</w:t>
      </w:r>
    </w:p>
    <w:p w14:paraId="09375E14" w14:textId="77777777" w:rsidR="0054194A" w:rsidRDefault="00000000">
      <w:pPr>
        <w:spacing w:line="350" w:lineRule="auto"/>
      </w:pPr>
      <w:r>
        <w:t>Таким образом, опыт отечественных и зарубежных педагогов свидетельствует о высокой эффективности сказкотерапии как средства формирования и развития коммуникативных навыков у детей раннего дошкольного возраста. Важным аспектом является интеграция сюжетных, эмоциональных и игровой компонентов в учебный процесс, что позволяет не только закрепить навыки устной речи, но и развить эмоциональную и межличностную грамотность. Эта практика подтверждает, что сказкотерапия способствует гармоничному развитию личности и создает благоприятные условия для социализации детей, особенно тех, у кого есть особенности в развитии коммуникативных умений.</w:t>
      </w:r>
    </w:p>
    <w:p w14:paraId="2C20E1BC" w14:textId="77777777" w:rsidR="0054194A" w:rsidRDefault="00000000">
      <w:pPr>
        <w:pStyle w:val="2"/>
      </w:pPr>
      <w:bookmarkStart w:id="19" w:name="_Toc199348068"/>
      <w:r>
        <w:t>Обзор зарубежных исследований и методик</w:t>
      </w:r>
      <w:bookmarkEnd w:id="19"/>
    </w:p>
    <w:p w14:paraId="0480B32E" w14:textId="77777777" w:rsidR="0054194A" w:rsidRDefault="00000000">
      <w:pPr>
        <w:spacing w:line="350" w:lineRule="auto"/>
      </w:pPr>
      <w:r>
        <w:t xml:space="preserve">Зарубежные исследования подтверждают значительную эффективность использования сказкотерапии в коррекции коммуникативных нарушений и развитии социальных навыков у дошкольников. Методики в рамках сказкотерапии варьируются от простого рассказывания сказок до более сложных интерактивных игровых приемов, что позволяет учитывать особенности каждого ребенка и его индивидуальный уровень развития. В частности, современные подходы подчеркивают важность вовлечения ребенка в творческий процесс, что способствует формированию у него активных коммуникативных стратегий и улучшению эмоциональной сферы. Так, исследования показывают, что самостоятельное создание сказочных сюжетов и участие в ролевых играх позволяют детям не только лучше усваивать социальные нормы, но и развивать навыки беглой речи, понимания эмоциональных оттенков и способности выражать свои чувства через сюжетные образы [6].Особое внимание уделяется играм и </w:t>
      </w:r>
      <w:r>
        <w:lastRenderedPageBreak/>
        <w:t xml:space="preserve">активностям, в которых ребенок не только слушает и повторяет сказочные истории, но и участвует в их развитии. Такой подход способствует формированию у детей навыков диалогической речи, умения слушать и реагировать на собеседника, а также развивает их воображение и коммуникативную инициативу. В рамках зарубежных методик широко используется техника интерактивных сказок, где дети становятся активными участниками, а не пассивными слушателями. Этот элемент игры и творческого самовыражения оказывается очень эффективным, поскольку помогает детям преодолевать затруднения в коммуникации в игровой и эмоциональной среде. Например, в исследованиях по использованию пальчикового театра и театральных приемов отмечается, что такие методы позволяют развить диалогическую речь у старших дошкольников с общим недоразвитием речи, что подтверждается результатами конкретных упражнений и сюжетных игр [8].Обширные зарубежные исследования также подчеркивают, что создание и разыгрывание сказок способствует развитию у детей навыков эмоциональной регуляции и социальной адаптации. Через участие в сюжетных ролях ребенок учится выражать свои чувства, понимать эмоциональные состояния окружающих и строить межличностные отношения. Наряду с этим, междисциплинарные методики, включающие элементы театральных игр, песен, дидактических упражнений и мультимедийных средств, усиливают эффект сказкотерапии. Такой интегративный подход способствует более глубокому восприятию материала и закреплению навыков коммуникации, что особенно важно для детей с задержками или нарушениями речевого развития.Следует отметить, что применяемые зарубежные методики часто опираются на теоретические основы психологии развития, педагогики и логопедии, что обеспечивают их научную обоснованность и эффективность. В результате внедрения сказкотерапии в практику дошкольного образования наблюдается повышение коммуникативных компетенций у детей, а также формирование позитивных эмоциональных установок, что в долгосрочной перспективе </w:t>
      </w:r>
      <w:r>
        <w:lastRenderedPageBreak/>
        <w:t>способствует успешной социализации. Важной особенностью зарубежных подходов является гибкость и адаптивность методов, что позволяет учитывать разнообразие детей и создаваемых ими сказочных сюжетов, расширяя возможности индивидуализированного подхода.Таким образом, зарубежный опыт показывает, что сказкотерапия — это мощный инструмент, сочетающий развитие речи, эмоциональной сферы и социальных навыков через творческое участие ребенка в сказочных играх и сюжетных конструкциях. Эти методы успешно интегрируют активное участие детей, способствуют эмоциональному вовлечению и стимулируют самостоятельное творчество, что делает их ценным ресурсом в работе с дошкольниками, особенно в условиях коррекции коммуникативных нарушений и развития социальных навыков [6], [8].</w:t>
      </w:r>
    </w:p>
    <w:p w14:paraId="5866A2EF" w14:textId="77777777" w:rsidR="0054194A" w:rsidRDefault="00000000">
      <w:pPr>
        <w:pStyle w:val="2"/>
      </w:pPr>
      <w:bookmarkStart w:id="20" w:name="_Toc199348069"/>
      <w:r>
        <w:t>Анализ эффективности и основные тренды в научных исследованиях</w:t>
      </w:r>
      <w:bookmarkEnd w:id="20"/>
    </w:p>
    <w:p w14:paraId="74857FA4" w14:textId="77777777" w:rsidR="0054194A" w:rsidRDefault="00000000">
      <w:pPr>
        <w:spacing w:line="350" w:lineRule="auto"/>
      </w:pPr>
      <w:r>
        <w:t>Современные исследования подтверждают высокую эффективность сказкотерапии в комплексном развитии коммуникативных навыков у детей раннего дошкольного возраста. Одним из ключевых преимуществ данного метода является его интегративный подход, который учитывает эмоциональные, когнитивные и социальные аспекты развития ребенка. Благодаря использованию сказкотерапии формируется мотивирующая и безопасная среда, способствующая формированию диалогической и монологической речи, а также развитию навыков межличностного взаимодействия. В частности, актуальные исследования показывают, что яркие и эмоционально насыщенные сказки стимулируют детей к активному участию в коммуникации, способствуют расширению словарного запаса и развитию умения выражать собственные мысли и чувства.[8]</w:t>
      </w:r>
    </w:p>
    <w:p w14:paraId="407EA818" w14:textId="77777777" w:rsidR="0054194A" w:rsidRDefault="00000000">
      <w:pPr>
        <w:spacing w:line="350" w:lineRule="auto"/>
      </w:pPr>
      <w:r>
        <w:t xml:space="preserve">Важным направлением современного применения сказкотерапии является использование мультимедийных и интерактивных форм, что значительно </w:t>
      </w:r>
      <w:r>
        <w:lastRenderedPageBreak/>
        <w:t>повышает эффективность работы и делает процесс обучения более привлекательным для детей. В условиях цифровизации образования специалисты активно внедряют интерактивные приложения, онлайн-игры и мультимедийные записи сказок, что позволяет не только удерживать интерес младших дошкольников, но и стимулировать их самостоятельную инициативу в коммуникации. В этом контексте особое значение приобретает развитие речевых навыков через игровые методы, такие как пальчиковый театр, который активно используют для формирования диалогической речи.[8] Например, статья «Развитие диалогической речи старших дошкольников с общим недоразвитием речи III уровня посредством пальчикового театра» выявляет, что «использование пальчикового театра способствует развитию связной и диалогической речи, что является важным фактором в формировании коммуникативных умений у детей с речевыми затруднениями».[8]</w:t>
      </w:r>
    </w:p>
    <w:p w14:paraId="560381C0" w14:textId="77777777" w:rsidR="0054194A" w:rsidRDefault="00000000">
      <w:pPr>
        <w:spacing w:line="350" w:lineRule="auto"/>
      </w:pPr>
      <w:r>
        <w:t>Кроме того, исследования подчеркивают роль визуальных опор и мультимедийных презентаций в развитии монологической речи и когнитивных процессов у детей. Так, в работе «Развитие умений монологической речи с использованием визуальных опор на уровне начального общего образования» отмечается, что «применение визуальных средств в обучении помогает сделать существенные особенности идеи более доступными для восприятия и усвоения, что способствует формированию положительных мотивов к развитию речи и коммуникации».[10] Таким образом, использование мультимедийных технологий в рамках сказкотерапии обеспечивает более глубокое и систематизированное воздействие, позволяя учитывать индивидуальные особенности каждого ребенка и развивать его потенциал в сфере коммуникации.</w:t>
      </w:r>
    </w:p>
    <w:p w14:paraId="5F958534" w14:textId="77777777" w:rsidR="0054194A" w:rsidRDefault="00000000">
      <w:pPr>
        <w:spacing w:line="350" w:lineRule="auto"/>
      </w:pPr>
      <w:r>
        <w:t xml:space="preserve">На сегодняшний день существует тенденция к усилению междисциплинарного подхода, объединяющего педагогические, </w:t>
      </w:r>
      <w:r>
        <w:lastRenderedPageBreak/>
        <w:t>психологические и логопедические методы в рамках сказкотерапии. В рамках этого подхода, отмечают ученые, разработки имеют более высокую эффективность, поскольку позволяют комплексно воздействовать на различные стороны речевого и социального развития. Например, методики, сочетающие использование классических сказок, визуальных средств и драматизационных элементов, показывают существенные результаты в повышении уровня коммуникативных умений детей.[8] Они позволяют не только развивать речь, но и формировать умение вести диалог, выражать собственные мысли, слушать и понимать собеседника — все ключевые компоненты полноценной коммуникации.</w:t>
      </w:r>
    </w:p>
    <w:p w14:paraId="06240FA9" w14:textId="77777777" w:rsidR="0054194A" w:rsidRDefault="00000000">
      <w:pPr>
        <w:spacing w:line="350" w:lineRule="auto"/>
      </w:pPr>
      <w:r>
        <w:t>В целом, научные исследования подтверждают, что успешное применение сказкотерапии в раннем дошкольном возрасте связано с развитием интерактивных и мультимедийных форм, которые повышают мотивацию ребенка к участию и обеспечивают более глубокое усвоение коммуникативных навыков. Важным фактором является также индивидуальный подход, учитывающий особенности каждого ребенка, что способствует максимально эффективной реализации методики и достижению положительных результатов в развитии речи и межличностных навыков.[10]</w:t>
      </w:r>
    </w:p>
    <w:p w14:paraId="30796BDC" w14:textId="77777777" w:rsidR="0054194A" w:rsidRDefault="00000000">
      <w:pPr>
        <w:pStyle w:val="1"/>
      </w:pPr>
      <w:bookmarkStart w:id="21" w:name="_Toc199348070"/>
      <w:r>
        <w:t>Анализ текущего состояния и проблем использования сказкотерапии для развития коммуникативных навыков детей</w:t>
      </w:r>
      <w:bookmarkEnd w:id="21"/>
    </w:p>
    <w:p w14:paraId="3D2BA9DE" w14:textId="77777777" w:rsidR="0054194A" w:rsidRDefault="00000000">
      <w:pPr>
        <w:pStyle w:val="2"/>
      </w:pPr>
      <w:bookmarkStart w:id="22" w:name="_Toc199348071"/>
      <w:r>
        <w:t>Обзор современного состояния практики и научных исследований</w:t>
      </w:r>
      <w:bookmarkEnd w:id="22"/>
    </w:p>
    <w:p w14:paraId="4F208669" w14:textId="77777777" w:rsidR="0054194A" w:rsidRDefault="00000000">
      <w:pPr>
        <w:spacing w:line="350" w:lineRule="auto"/>
      </w:pPr>
      <w:r>
        <w:t xml:space="preserve">На сегодняшний день практика использования сказкотерапии в дошкольном образовании демонстрирует значительный рост интереса среди педагогов и психологов, что обусловлено ее высокой потенциальной </w:t>
      </w:r>
      <w:r>
        <w:lastRenderedPageBreak/>
        <w:t xml:space="preserve">эффективностью в развитии коммуникативных навыков детей раннего возраста. Тем не менее, существующие исследования и методические разработки зачастую страдают отсутствием полноценной систематизации и стандартизации подходов, что создает препятствия для широкого и эффективного внедрения этого метода в практическую деятельность дошкольных образовательных учреждений. В рамках научных исследований фокус внимания смещается на выявление положительных изменений в коммуникативных компетенциях детей, а также на изучение механизмов воздействия сказкотерапии, что позволяет более обоснованно оценивать ее потенциал и ограничения.Анализ литературы показывает, что современное состояние практики в значительной степени определяется отсутствием единого подхода к организации работы с использованием сказкотерапии, а также недостаточной подготовленностью специалистов. Например, в исследовании, посвященном диагностике развития коммуникативных навыков у детей с нарушениями развития, подчеркивается, что одним из ключевых факторов, определяющих успех применения методов стимулирования речевой активности, является создание специально выстроенной психологической среды, способной расширять сферу коммуникативных возможностей ребенка [4]. В этом контексте важной задачей становится разработка методик, учитывающих возрастные особенности и индивидуальные потребности детей, а также обеспечение их взаимосвязи с прогрессивными моделями психолого-педагогической работы.Особое значение для развития коммуникативных навыков имеет создание условий для активного включения ребенка в диалогическую деятельность, что особенно актуально при работе с детьми с общим недоразвитием речи. В статье, посвященной развитию диалогической речи у старших дошкольников посредством пальчикового театра, отмечается, что "пальчиковый театр способствует существенному развитию речи, так как учит детей строить диалог, использовать речевые образцы и развивать навыки коммуникации через игровую деятельность" </w:t>
      </w:r>
      <w:r>
        <w:lastRenderedPageBreak/>
        <w:t xml:space="preserve">[8]. Такой подход демонстрирует, что организация межличностных контактов в игровой форме, основанной на сказочных сюжетах, способствует формированию у детей навыков самостоятельного и инициативного общения, что особенно важно для тех, у кого наблюдается дефицит вербальных средств и необходимости эмоциональной поддержки. Несмотря на очевидные преимущества, в практике отмечается ряд проблем, связанных с недостаточной дифференцированностью методов и отсутствием четких стандартов. Это приводит к тому, что эффективность сказкотерапии во многом зависит от профессиональной интуиции и опыта отдельного специалиста, что, в свою очередь, снижает воспроизводимость и обобщенность достигнутых результатов. Вместе с тем, существующие исследования подчеркивают необходимость более глубокого изучения механизмов воздействия сказочных образов и сюжетов на развитие коммуникативных способностей, а также необходимость систематизации методов их использования в рамках интегративных программ развития речи и межличностного взаимодействия [4].Кроме того, важным аспектом является адаптация сказкотерапии к культурным и возрастным особенностям детей. В частности, необходимо учитывать, что выбор сказочных сюжетов и персонажей должен соответствовать культурному контексту, языковым особенностям и личностным характеристикам ребенка, что требует разработки индивидуальных программ и гибких методик. Исследование эффективности таких подходов подтверждает, что только при комплексном и дифференцированном подходе возможно обеспечить существенный прогресс в коммуникативных навыках и сделать практику более устойчивой и применимой в различных условиях [8].Подводя итог, можно сказать, что современное состояние практики и научных исследований в области применения сказкотерапии для развития коммуникативных навыков детей остается достаточно фрагментарным и потребует дальнейшей систематизации, разработки стандартизации методик и внедрения критериев оценки эффективности. В рамках </w:t>
      </w:r>
      <w:r>
        <w:lastRenderedPageBreak/>
        <w:t>расширения научно-методической базы необходимо уделять особое внимание выявлению внутренних механизмов воздействия сказочных сюжетов на мотивационные, когнитивные и эмоциональные компоненты коммуникативной деятельности ребенка, что позволит повысить качество и масштаб внедрения данного метода в массовую практику дошкольных учреждений.</w:t>
      </w:r>
    </w:p>
    <w:p w14:paraId="2DD13F0A" w14:textId="77777777" w:rsidR="0054194A" w:rsidRDefault="00000000">
      <w:pPr>
        <w:pStyle w:val="2"/>
      </w:pPr>
      <w:bookmarkStart w:id="23" w:name="_Toc199348072"/>
      <w:r>
        <w:t>Основные проблемы и ограничения использования сказкотерапии</w:t>
      </w:r>
      <w:bookmarkEnd w:id="23"/>
    </w:p>
    <w:p w14:paraId="4F6C34C1" w14:textId="77777777" w:rsidR="0054194A" w:rsidRDefault="00000000">
      <w:pPr>
        <w:spacing w:line="350" w:lineRule="auto"/>
      </w:pPr>
      <w:r>
        <w:t xml:space="preserve">Основные проблемы и ограничения использования сказкотерапии для развития коммуникативных навыков детей обусловлены рядом факторов, которые затрудняют практическое внедрение данных методов в систему дошкольного образования. Во-первых, существует острый недостаток квалифицированных специалистов, обладающих необходимыми знаниями и навыками для реализации сказкотерапии с учетом особенностей детей раннего возраста. Необходимость наличия специалистов, способных грамотно адаптировать методики под индивидуальные потребности каждого ребенка, является ключевым условием успешности данной практики. В большинстве случаев дефицит таких профессионалов связан с недостаточной подготовленностью кадров и отсутствием системной профессиональной переподготовки в области сказкотерапии и развития коммуникативных навыков у детей с особенностями развития.Кроме того, значительной проблемой является вариативность существующих методик и подходов, что снижает их унифицированную применимость и создает сложности при внедрении в образовательную практику. Разнообразие техник, стратегий и программ зачастую не позволяет сформировать стандартизированный и проверенный временем подход, что затрудняет формирование общих методических рекомендаций и ограничивает распространение эффективных решений [4]. В этом контексте особенно </w:t>
      </w:r>
      <w:r>
        <w:lastRenderedPageBreak/>
        <w:t xml:space="preserve">важной является проблема адаптации сказкотерапии к индивидуальным особенностям детей, особенно тех, у кого наблюдаются нарушения речи, особенностями психоэмоционального развития, либо с малыми возможностями к восприятию и интерпретации сказочного материала. Соответственно, без учета индивидуальных особенностей эффективность сказкотерапии существенно снижается, что возбуждает необходимость в разработке гибких и дифференцированных подходов.Данная проблема особенно актуальна в свете научных данных, свидетельствующих о сложности реализации сказкотерапевтических методов у детей с трудностями в коммуникации и психоэмоциональном развитии. Так, согласно исследованиям, проведенным в области диагностики и коррекции коммуникативных навыков у детей с интеллектуальными нарушениями, выявлено, что мотивационно-потребностная сфера этих детей недостаточно сформирована, что затрудняет их активное участие в сказкотерапевтических занятиях [4]. Необходимо учитывать, что такие дети склонны к пассивному восприятию сказочного материала и требуют особых условий для развития инициативности и речевой активности. Внутренние трудности, связанные с недостаточной мотивацией и низким уровнем инициативы, требуют специальных условий и специально разработанных методик для их преодоления.Объем ограничений, связанных с культурными различиями, также является существенным препятствием для широкого распространения сказкотерапии. Дети из разных культурных контекстов воспринимают сказочные сюжеты по-разному, что может снижать их эмпатийную вовлеченность и эффективность терапии. В связи с этим, важным является развитие культурологически адаптированных программ, что требует не только дополнительной экспертизы и ресурсов, но и высокой компетентности специалистов по межкультурной коммуникации. В большинстве случаев ограниченности эмпирических данных по эффективности сказкотерапии, особенно в рамках российской практики, создают дополнительные сложности для масштабирования и </w:t>
      </w:r>
      <w:r>
        <w:lastRenderedPageBreak/>
        <w:t>систематизации методов, что закрепляет существующие ограничения в практическом применении и объективной оценке результатов [8].Не менее важным аспектом является возрастная ограниченность применяемых методов: многие техники, успешно использующиеся для детей старшего дошкольного возраста, оказываются менее эффективными или требуют существенной адаптации для малышей. В связи с этим, необходимо разрабатывать и внедрять возрастно-специфичные версии сказкотерапии, что потребует дополнительных исследований и пошагового тестирования новых подходов. Кроме того, существует проблема недостаточности эмпирических данных, подтверждающих полноту и стабильность достигнутых результатов при использовании сказкотерапии. Это ограничение обусловлено отсутствием долгосрочных исследований и системных оценок эффективности, что затрудняет обоснование широкого внедрения методов в практику и формирование рекомендаций для специалистов. В результате, практика остается зачастую субъективной и основана на индивидуальных предпочтениях, а не на надежных научных данных.Таким образом, комплекс этих проблем и ограничений требует системного решения: создание профессиональных стандартов, проведение более широких исследований, адаптация методик под культурные и возрастные особенности и разработка программ подготовки специалистов. Только в таком случае возможно обеспечить полноценное использование потенциала сказкотерапии для развития коммуникативных навыков у детей раннего дошкольного возраста. Важно подчеркнуть, что без преодоления данных ограничений эффективность сказкотерапии существенно снизится, а ее потенциал для социальной, речевой и личностной адаптации детей останется недоиспользованным. Поэтому дальнейшие исследования и практическая работа должны быть сосредоточены на разработке гибких, дифференцированных и стандартизируемых методик, а также на подготовке квалифицированных кадров, способных реализовать их в условиях современных дошкольных учреждений [8].</w:t>
      </w:r>
    </w:p>
    <w:p w14:paraId="0530ACF4" w14:textId="77777777" w:rsidR="0054194A" w:rsidRDefault="00000000">
      <w:pPr>
        <w:pStyle w:val="2"/>
      </w:pPr>
      <w:bookmarkStart w:id="24" w:name="_Toc199348073"/>
      <w:r>
        <w:lastRenderedPageBreak/>
        <w:t>Обоснование необходимости дальнейшего развития и внедрения методов</w:t>
      </w:r>
      <w:bookmarkEnd w:id="24"/>
    </w:p>
    <w:p w14:paraId="3767C224" w14:textId="77777777" w:rsidR="0054194A" w:rsidRDefault="00000000">
      <w:pPr>
        <w:spacing w:line="350" w:lineRule="auto"/>
      </w:pPr>
      <w:r>
        <w:t xml:space="preserve">В условиях современного педагогического и психологического пространства проблема развития коммуникативных навыков у детей раннего дошкольного возраста приобретает особую актуальность. Исследования показывают, что именно в этот период закладываются основы успешного функционирования ребенка в социальной среде, что напрямую связано с его умением эффективно коммуницировать с окружающими [12]. Обоснованной является необходимость не только совершенствования существующих методов, но и разработки новых подходов, которые бы учитывали дифференцированные потребности детей и специфику их развития. В связи с этим актуально развитие новых методических подходов, проведение экспериментальных исследований и подготовка компетентных специалистов, способных реализовывать эти подходы на практике.Интеграция элементов сказкотерапии в систему воспитания и обучения позволяет создать благоприятные условия для формирования и развития коммуникативных навыков. В ходе экспериментов научных исследований было отмечено, что использование сказочных сюжетов способствует расширению диалоговой и монологической коммуникативной деятельности детей, снизив тем самым уровень коммуникационных барьеров. Одним из ключевых преимуществ сказкотерапии является её способность вовлекать ребенка в процесс смыслового восприятия и переработки информации, стимулируя развитие речи, внимания и воображения, что в свою очередь способствует более свободному и осознанному общению [12]. Внедрение интегративных форм сказкотерапии, предполагающих сочетание различных методов и техник, может значительно повысить её эффективность и сделать возможным её адаптацию к различным возрастным и индивидуальным особенностям детей.Важно подчеркнуть, что развитие и внедрение новых методик </w:t>
      </w:r>
      <w:r>
        <w:lastRenderedPageBreak/>
        <w:t xml:space="preserve">требует системного подхода. Это включает создание адаптированных сценариев занятий, разработку методических материалов, а также проведение педагогических экспериментов в условиях дошкольных образовательных учреждений. Такой подход позволяет не только проверить эффективность методик, но и выявить возможные трудности при их реализации, что способствует дальнейшему их совершенствованию. На научной базе важно организовать исследовательскую работу по вопросам оценки влияния сказкотерапии на развитие коммуникативных навыков детей, учитывая их возрастные особенности и уровень подготовленности. Современные исследования подтверждают, что «использование сказочных сюжетов в коррекционной работе способствует формированию навыков межличностного взаимодействия, развитию речи и укреплению эмоционального благополучия» [2], что является важным аспектом формирования коммуникативных компетенций.На практике подготовка профессионалов, владеющих современными методиками сказкотерапии, является также важнейшим направлением развития. Специалисты должны обладать не только теоретическими знаниями, но и практическими навыками создания и использования сказочных сценариев, адаптированных под индивидуальные особенности детей. Такое профессиональное развитие предполагает повышение квалификации педагогов и логопедов, участие в специализированных тренингах и семинарах. Благодаря более широкому распространению интегративных форм сказкотерапии и систематической подготовке кадров возрастает вероятность более успешной реализации программ развития коммуникативных навыков, что существенно повысит качество дошкольного образования и благоприятных условий для полноценного развития каждого ребенка [12].Таким образом, развитие новых методов и подходов, их экспериментальная апробация и подготовка специалистов являются необходимыми условиями для повышения эффективности сказкотерапии в контексте формирования коммуникативных навыков. Обеспечивая интеграцию различных средств и </w:t>
      </w:r>
      <w:r>
        <w:lastRenderedPageBreak/>
        <w:t>методов, целенаправленно учитывая возрастные особенности и индивидуальные потребности детей, можно значительно расширить возможности данной терапии. В перспективе это позволит реализовать более системный и дифференцированный подход к развитию коммуникативной компетенции у детей раннего дошкольного возраста, что станет важным вкладом в дальнейшее развитие педагогической науки и практики.</w:t>
      </w:r>
    </w:p>
    <w:p w14:paraId="228FAD15" w14:textId="77777777" w:rsidR="0054194A" w:rsidRDefault="00000000">
      <w:pPr>
        <w:pStyle w:val="1"/>
      </w:pPr>
      <w:bookmarkStart w:id="25" w:name="_Toc199348074"/>
      <w:r>
        <w:t>Рекомендации и оценки эффективности методик сказкотерапии в развитии коммуникативных навыков детей раннего дошкольного возраста</w:t>
      </w:r>
      <w:bookmarkEnd w:id="25"/>
    </w:p>
    <w:p w14:paraId="7CEFB579" w14:textId="77777777" w:rsidR="0054194A" w:rsidRDefault="00000000">
      <w:pPr>
        <w:pStyle w:val="2"/>
      </w:pPr>
      <w:bookmarkStart w:id="26" w:name="_Toc199348075"/>
      <w:r>
        <w:t>Разработка и апробация методик сказкотерапии</w:t>
      </w:r>
      <w:bookmarkEnd w:id="26"/>
    </w:p>
    <w:p w14:paraId="1311E1AA" w14:textId="77777777" w:rsidR="0054194A" w:rsidRDefault="00000000">
      <w:pPr>
        <w:spacing w:line="350" w:lineRule="auto"/>
      </w:pPr>
      <w:r>
        <w:t>Разработка методик сказкотерапии для развития коммуникативных навыков у детей раннего дошкольного возраста предполагает создание специально подготовленных адаптированных сказочных материалов и сценариев занятий. Эти материалы должны учитывать возрастные и индивидуальные особенности детей, а также их психологический и эмоциональный статус. В рамках данной разработки особое внимание уделяется тому, чтобы сказочные сюжеты способствовали формированию у малышей положительных моделей коммуникации, развитию речи, а также умению слышать и понимать собеседника. В соответствии с современными исследованиями, использование театрализованных и драматических элементов в сказкотерапии предоставляет возможности активного вовлечения детей, что значительно повышает эффективность метода и способствует развитию их эмоциональной экспрессивности [6]. При этом, важно, чтобы все материалы соответствовали психологическому возрасту детей и создавали безопасную и стимулирующую среду для проявления инициативы и открытости в общении.</w:t>
      </w:r>
    </w:p>
    <w:p w14:paraId="300AF03B" w14:textId="77777777" w:rsidR="0054194A" w:rsidRDefault="00000000">
      <w:pPr>
        <w:spacing w:line="350" w:lineRule="auto"/>
      </w:pPr>
      <w:r>
        <w:lastRenderedPageBreak/>
        <w:t>Адаптация сказочных сценариев включает разработку сюжетных линий и персонажей, вызывающих у детей интерес и сопереживание. Важной составляющей является то, чтобы сценарии стимулировали речевую активность и развитие навыков диалогического общения, а также способствовали формированию положительных межличностных установок. При создании методик учитываются не только возрастные особенности, но и особенности индивидуальных особенностей каждого ребёнка, такие как уровень речевого развития и склонность к инициативе. Например, сценарии могут включать игровые ситуации, в которых от детей требуется выразить свои эмоции, задать вопрос или сделать предложение, что согласуется с подходами, описанными в исследованиях театрально-игровой деятельности, способствующих развитию речи у дошкольников [6]. Также, при разработке учитываются рекомендации по использованию визуальных, тактильных и звуковых средств для повышения интереса и вовлеченности детей, что создает более благоприятные условия для формирования коммуникативных навыков.</w:t>
      </w:r>
    </w:p>
    <w:p w14:paraId="2EAEC720" w14:textId="77777777" w:rsidR="0054194A" w:rsidRDefault="00000000">
      <w:pPr>
        <w:spacing w:line="350" w:lineRule="auto"/>
      </w:pPr>
      <w:r>
        <w:t xml:space="preserve">Апробация разработанных методик осуществляется в образовательных учреждениях, таких как дошкольные центры и детские сады, где реализуются пилотные программы с участием педагогов и родителей. Основной задачей данной апробации является выявление наиболее эффективных форм реализации сказкотерапевтических занятий и сбор обратной связи для их дальнейшей оптимизации. В процессе апробации осуществляется систематическая оценка реакции детей, их прогресса в развитии речевых и коммуникативных навыков, а также уровня эмоциональной вовлеченности. В рамках данного этапа особенно важна роль педагогов и родителей, поскольку их обратная связь позволяет корректировать сценарии и методы работы в соответствии с реальными потребностями детей. Кроме того, апробационные материалы позволяют выявить возможные трудности и определить условия, при которых </w:t>
      </w:r>
      <w:r>
        <w:lastRenderedPageBreak/>
        <w:t>сказкотерапия наиболее эффективна для формирования у дошкольников навыков активного слушания, диалогического общения и эмоциональной выразительности [4].</w:t>
      </w:r>
    </w:p>
    <w:p w14:paraId="0219D93E" w14:textId="77777777" w:rsidR="0054194A" w:rsidRDefault="00000000">
      <w:pPr>
        <w:spacing w:line="350" w:lineRule="auto"/>
      </w:pPr>
      <w:r>
        <w:t>В рамках апробации также применяются различные методы оценки эффективности, включая наблюдение, проектирование индивидуальных портфолио детей и проведение диагностических бесед с педагогами и родителями. В результате использования предложенных методик отмечается повышение уровня инициативности и активности детей в коммуникации, улучшение их речевых умений и общей социально-эмоциональной адаптации. Проведенные исследования подтверждают, что систематическая работа с адаптированными сказками и сценариями способствует формированию не только владения речью, но и развитию навыков межличностного взаимодействия, что является важной задачей современного дошкольного образования [4].</w:t>
      </w:r>
    </w:p>
    <w:p w14:paraId="34AFBEFF" w14:textId="77777777" w:rsidR="0054194A" w:rsidRDefault="00000000">
      <w:pPr>
        <w:spacing w:line="350" w:lineRule="auto"/>
      </w:pPr>
      <w:r>
        <w:t>Таким образом, разработка и апробация сказкотерапевтических методик требуют внимательного подхода к созданию материалов, учитывающих возрастные и индивидуальные особенности детей, а также адаптированных под конкретные условия. Их успешное внедрение предполагает постоянное совершенствование сценариев на основе собранной обратной связи и научных данных. В результате, такие методики могут стать важным инструментом в комплексной работе по развитию коммуникативных навыков у детей раннего дошкольного возраста, способствуя гармоничному их социальному и эмоциональному развитию.</w:t>
      </w:r>
    </w:p>
    <w:p w14:paraId="553EFB34" w14:textId="77777777" w:rsidR="0054194A" w:rsidRDefault="00000000">
      <w:pPr>
        <w:pStyle w:val="2"/>
      </w:pPr>
      <w:bookmarkStart w:id="27" w:name="_Toc199348076"/>
      <w:r>
        <w:t>Критерии оценки эффективности и результаты исследований</w:t>
      </w:r>
      <w:bookmarkEnd w:id="27"/>
    </w:p>
    <w:p w14:paraId="6C37DE11" w14:textId="77777777" w:rsidR="0054194A" w:rsidRDefault="00000000">
      <w:pPr>
        <w:spacing w:line="350" w:lineRule="auto"/>
      </w:pPr>
      <w:r>
        <w:t xml:space="preserve">Оценка эффективности методов сказкотерапии в развитии коммуникативных навыков детей раннего дошкольного возраста проводится на основе нескольких ключевых показателей, отражающих уровень развития речевой активности, умения слушать, вести диалог, а </w:t>
      </w:r>
      <w:r>
        <w:lastRenderedPageBreak/>
        <w:t>также социального взаимодействия и эмоциональной выразительности. Одним из важнейших критериев является улучшение способности ребенка активно участвовать в коммуникации, что включает не только расширение словарного запаса, но и развитие умения структуировать высказывания, поддерживать разговор и выражать свои эмоции адекватным образом. Исследования показывают, что после применения сказкотерапевтических методик у детей наблюдается значительный прогресс в этих аспектах [3].</w:t>
      </w:r>
    </w:p>
    <w:p w14:paraId="364F2CC2" w14:textId="77777777" w:rsidR="0054194A" w:rsidRDefault="00000000">
      <w:pPr>
        <w:spacing w:line="350" w:lineRule="auto"/>
      </w:pPr>
      <w:r>
        <w:t>Так, результаты диагностических исследований свидетельствуют о росте уровня речевой активности и коммуникативной компетентности у детей, участвовавших в программах на базе сказкотерапии. В частности, было зафиксировано повышение количества использованных слов, более свободное ведение диалогов и активное участие в ситуациях социального взаимодействия. Кроме того, в рамках исследований отмечается развитие эмоциональной выразительности, что способствует более богатому и разностороннему выражению чувств и состояний ребенка в процессе коммуникации. Эти тенденции подтверждают положительный эффект сказкотерапии как эффективного средства формирования и развития коммуникативных навыков.</w:t>
      </w:r>
    </w:p>
    <w:p w14:paraId="1674EE9D" w14:textId="77777777" w:rsidR="0054194A" w:rsidRDefault="00000000">
      <w:pPr>
        <w:spacing w:line="350" w:lineRule="auto"/>
      </w:pPr>
      <w:r>
        <w:t xml:space="preserve">Результаты современных исследований подтверждают, что систематическое использование сказочных сюжетов способствует созданию безопасной и стимулирующей коммуникативной среды. В ходе педагогических экспериментов было установлено, что дети, участвующие в сказкотерапевтических занятиях, демонстрируют более высокие показатели в умениях слушать и вести диалог по сравнению с контрольными группами, что свидетельствует о целесообразности внедрения таких методик в практику дошкольных образовательных учреждений. Важным аспектом является также развитие социальных навыков, поскольку через сказочные ситуации дети учатся распознавать </w:t>
      </w:r>
      <w:r>
        <w:lastRenderedPageBreak/>
        <w:t>эмоции других, формировать эмпатические реакции и проявлять инициативу в совместной деятельности.</w:t>
      </w:r>
    </w:p>
    <w:p w14:paraId="1EF2B23D" w14:textId="77777777" w:rsidR="0054194A" w:rsidRDefault="00000000">
      <w:pPr>
        <w:spacing w:line="350" w:lineRule="auto"/>
      </w:pPr>
      <w:r>
        <w:t>Изучение эффективности сказкотерапии основано на комплексных исследованиях, включающих как количественные, так и качественные методы оценки. В частности, наблюдения за детьми показывают, что после курса сказкотерапии происходит закрепление навыков коммуникации и рост эмоциональной выразительности, что важно для последующей социализации и успешного взаимодействия в группе. Регулярное применение сказочных сюжетов и вовлечение детей в творческую деятельность способствует формированию устойчивых и мотивированных умений говорить, слушать, выражать эмоции и вести диалог.</w:t>
      </w:r>
    </w:p>
    <w:p w14:paraId="5FAC8049" w14:textId="77777777" w:rsidR="0054194A" w:rsidRDefault="00000000">
      <w:pPr>
        <w:spacing w:line="350" w:lineRule="auto"/>
      </w:pPr>
      <w:r>
        <w:t>Также внесли вклад в научное обоснование эффективности методов сказкотерапии работы, посвящённые диагностике и развитию мелкой моторики у детей с речевыми нарушениями. Например, в рамках использования игр-шнуровок по Монтессори-подходу, направленных на развитие пальцевого праксиса, заметно повышение уровня эмоциональной и коммуникативной активности детей, что косвенно подтверждает положительное влияние сказкотерапевтических техник на интеграцию эмоциональных и речевых аспектов развития. Таким образом, систематическая реализация сказкотерапии способствует не только расширению коммуникативных навыков, но и формированию устойчивых базовых элементов межличностного взаимодействия.</w:t>
      </w:r>
    </w:p>
    <w:p w14:paraId="77C25E36" w14:textId="77777777" w:rsidR="0054194A" w:rsidRDefault="00000000">
      <w:pPr>
        <w:spacing w:line="350" w:lineRule="auto"/>
      </w:pPr>
      <w:r>
        <w:t xml:space="preserve">Обобщая данные научных исследований, можно заключить, что использование сказкотерапии в практике дошкольного образования является эффективным инструментом развития коммуникативных умений, что подтверждается ростом речевой активности, умением слушать, вести диалог и выражать эмоции, а также прогрессом в социальном взаимодействии. Это подчеркивает необходимость дальнейшего внедрения </w:t>
      </w:r>
      <w:r>
        <w:lastRenderedPageBreak/>
        <w:t>методик сказкотерапии для формирования гармонично развитой личности ребенка в раннем возрасте.</w:t>
      </w:r>
    </w:p>
    <w:p w14:paraId="76A53AD2" w14:textId="77777777" w:rsidR="0054194A" w:rsidRDefault="00000000">
      <w:pPr>
        <w:pStyle w:val="2"/>
      </w:pPr>
      <w:bookmarkStart w:id="28" w:name="_Toc199348077"/>
      <w:r>
        <w:t>Практические рекомендации для педагогов и специалистов</w:t>
      </w:r>
      <w:bookmarkEnd w:id="28"/>
    </w:p>
    <w:p w14:paraId="3BCE7836" w14:textId="77777777" w:rsidR="0054194A" w:rsidRDefault="00000000">
      <w:pPr>
        <w:spacing w:line="350" w:lineRule="auto"/>
      </w:pPr>
      <w:r>
        <w:t>Для успешной реализации методики сказкотерапии в практике работы с детьми раннего дошкольного возраста рекомендуется ее систематическое применение как в групповых, так и в индивидуальных форматах занятий. Такой подход позволяет учитывать возрастные особенности детей, обеспечивает регулярный тренировочный эффект и способствует формированию устойчивых коммуникативных навыков. Важным аспектом является разнообразие используемых жанров сказок: классические, волшебные, бытовые, по мотивам известных произведений, а также авторские сказки, что стимулирует интерес детей и расширяет их коммуникативный репертуар [6].</w:t>
      </w:r>
    </w:p>
    <w:p w14:paraId="7AE67513" w14:textId="77777777" w:rsidR="0054194A" w:rsidRDefault="00000000">
      <w:pPr>
        <w:spacing w:line="350" w:lineRule="auto"/>
      </w:pPr>
      <w:r>
        <w:t>Использование различных жанров способствует развитию у детей не только речевых навыков, но и творческого потенциала, эмоциональной отзывчивости, а также позволяет адаптировать содержание сказки под индивидуальные потребности каждого ребенка. Активное вовлечение детей в подготовку и участие в творческом процессе, например, через проигрывание ролей, создание иллюстраций или совместное обыгрывание сюжета, делает занятия более эффектными и способствует закреплению приобретенных навыков. Как отмечают специалисты, «воздействуя на воображение детей, сказкотерапия способствует овладению родным языком, речью и выражению эмоций в соответствии с ситуацией» [6, с. 85].</w:t>
      </w:r>
    </w:p>
    <w:p w14:paraId="76264259" w14:textId="77777777" w:rsidR="0054194A" w:rsidRDefault="00000000">
      <w:pPr>
        <w:spacing w:line="350" w:lineRule="auto"/>
      </w:pPr>
      <w:r>
        <w:t xml:space="preserve">Особое внимание уделяется созданию поддерживающей и доверительной атмосферы, которая способствует развитию позитивной коммуникационной среды, где дети чувствуют себя свободно и готовы к экспериментам в сфере речи и взаимодействия. В практике важно избегать оценочных суждений и критики, поощрять инициативу и </w:t>
      </w:r>
      <w:r>
        <w:lastRenderedPageBreak/>
        <w:t>самостоятельность, что повышает мотивацию к активному участию. Эффективность таких методов подтверждается данными исследований, демонстрирующими, что положительная эмоциональная окраска занятий способствует повышению уровня коммуникационных навыков (Экспертное мнение [13]).</w:t>
      </w:r>
    </w:p>
    <w:p w14:paraId="34CC58A1" w14:textId="77777777" w:rsidR="0054194A" w:rsidRDefault="00000000">
      <w:pPr>
        <w:spacing w:line="350" w:lineRule="auto"/>
      </w:pPr>
      <w:r>
        <w:t>Обязательным условием успешной реализации сказкотерапии является налаживание тесного сотрудничества с родителями и педагогами, что позволяет закреплять навыки вне занятий. Родители могут внедрять элементы сказкотерапии в домашнюю практику, например, через совместное чтение, обсуждение сказочных сюжетов или создание собственных сказок, что значительно укрепляет результативность процесса. Взаимодействие с родителями также позволяет отслеживать динамику развития коммуникативных навыков и своевременно корректировать методическую стратегию [6].</w:t>
      </w:r>
    </w:p>
    <w:p w14:paraId="1E70DB8D" w14:textId="77777777" w:rsidR="0054194A" w:rsidRDefault="00000000">
      <w:pPr>
        <w:spacing w:line="350" w:lineRule="auto"/>
      </w:pPr>
      <w:r>
        <w:t>Для повышения эффективности рекомендуется использование интегративного подхода, сочетающего сказкотерапию с другими педагогическими технологиями, например, театрализованной деятельности, драматизацией или игровыми методами. Такой синергетический эффект способствует не только развитию речи, но и социально-эмоциональных компетенций, таких как умение работать в группе, выражать свои эмоции и понимать других [6]. В современных условиях внедрение цифровых ресурсов и мультимедийных технологий открывает новые возможности для разнообразия форм проведения занятий, что особенно актуально в условиях современной образовательной среды [13].</w:t>
      </w:r>
    </w:p>
    <w:p w14:paraId="6AA37980" w14:textId="77777777" w:rsidR="0054194A" w:rsidRDefault="00000000">
      <w:pPr>
        <w:spacing w:line="350" w:lineRule="auto"/>
      </w:pPr>
      <w:r>
        <w:t xml:space="preserve">Таким образом, систематическое применение сказкотерапии при учетом индивидуальных особенностей каждого ребенка, использование широкого спектра жанров и активное вовлечение детей в творческую деятельность </w:t>
      </w:r>
      <w:r>
        <w:lastRenderedPageBreak/>
        <w:t>создают благоприятные условия для развития коммуникативных навыков, способствуют формированию позитивного отношения к языку и взаимодействию, а также укрепляют связь между педагогами, родителями и детьми. Важность такого подхода подтверждается многолетним опытом педагогической практики и современными исследованиями в области дошкольной коррекционной работы [6, 13].</w:t>
      </w:r>
    </w:p>
    <w:p w14:paraId="1C791611" w14:textId="77777777" w:rsidR="0054194A" w:rsidRDefault="00000000">
      <w:pPr>
        <w:pStyle w:val="2"/>
      </w:pPr>
      <w:bookmarkStart w:id="29" w:name="_Toc199348078"/>
      <w:r>
        <w:t>Заключительная оценка и перспективы развития</w:t>
      </w:r>
      <w:bookmarkEnd w:id="29"/>
    </w:p>
    <w:p w14:paraId="6C505999" w14:textId="77777777" w:rsidR="0054194A" w:rsidRDefault="00000000">
      <w:pPr>
        <w:spacing w:line="350" w:lineRule="auto"/>
      </w:pPr>
      <w:r>
        <w:t>Заключительная оценка эффективности методов сказкотерапии в развитии коммуникативных навыков детей раннего дошкольного возраста свидетельствует о высоком потенциале данного подхода. Среди ключевых преимуществ сказкотерапии выделяется ее возможность создавать стимулирующую и эмоционально безопасную среду, способствующую активной коммуникации и развитию речевых навыков у малышей. Как подчеркивает исследование, «использование сказок в терапевтическом процессе способствует укреплению связной речи, развитию умения выражать свои мысли и чувства, а также интеграции эмоционально-личностных аспектов» [7]. Это подтверждает значимость включения сказкотерапии в комплексные программы развития детей, что способствует не только обогащению лексического запаса, но и формированию навыков монологической речи, умению участвовать в диалогах, задавать вопросы и делиться информацией. В целом, практика показывает, что дети, участвующие в сказкотерапевтических занятиях, демонстрируют более высокий уровень коммуникативной активности, что актуально для дальнейшего их социального интегрирования и личностного роста.</w:t>
      </w:r>
    </w:p>
    <w:p w14:paraId="618A3119" w14:textId="77777777" w:rsidR="0054194A" w:rsidRDefault="00000000">
      <w:pPr>
        <w:spacing w:line="350" w:lineRule="auto"/>
      </w:pPr>
      <w:r>
        <w:t xml:space="preserve">Перспективы дальнейшего развития этого направления определяются рядом факторов, среди которых интеграция с другими образовательными технологиями, использование современных цифровых ресурсов и проведение научных исследований, направленных на повышение </w:t>
      </w:r>
      <w:r>
        <w:lastRenderedPageBreak/>
        <w:t>эффективности методик. Важным аспектом является внедрение мультимедийных средств, виртуальных платформ и интерактивных приложений, что расширит доступность и привлекательность сказкотерапии для детей и педагогов. Анализ зарубежных практик показывает, что комбинирование традиционных методов с инновационными технологиями позволяет существенно повысить результаты коррекционной и образовательной работы [10]. В частности, использование визуальных опор, таких как иллюстрации, видеоролики и интерактивные сказки, способствует активизации восприятия, облегчает восприятие информации и стимулирует развитие речи. Кроме того, интеграция методов сказкотерапии с техникой визуальных опор, которая уже доказала свою эффективность в развитии навыков монологической речи, открывает новые горизонты для комплексного подхода к формированию коммуникативных умений [10].</w:t>
      </w:r>
    </w:p>
    <w:p w14:paraId="0D8A894A" w14:textId="77777777" w:rsidR="0054194A" w:rsidRDefault="00000000">
      <w:pPr>
        <w:spacing w:line="350" w:lineRule="auto"/>
      </w:pPr>
      <w:r>
        <w:t>Кроме того, развитие научных исследований в области сказкотерапии должно фокусироваться на изучении индивидуальных особенностей детей, а также долгосрочных эффектов применяемых методик. В рамках этого необходимо создавать стандартизированные критерии оценки эффективности, что позволит систематизировать наилучшие практики и выработать рекомендации для широкого внедрения. Важной задачей остается расширение методологических основ, разработка новых сценариев занятий, адаптированных к разным группам детей, и создание условий для их практического апробирования в различных условиях. Комплексный подход к развитию сказкотерапии, включающий сотрудничество педагогов, психологов и логопедов, будет способствовать комплексной реализации потенциала этого метода, обеспечивая максимально эффективное развитие коммуникативных навыков у детей раннего дошкольного возраста.</w:t>
      </w:r>
    </w:p>
    <w:p w14:paraId="16C1A35E" w14:textId="77777777" w:rsidR="0054194A" w:rsidRDefault="00000000">
      <w:pPr>
        <w:spacing w:line="350" w:lineRule="auto"/>
      </w:pPr>
      <w:r>
        <w:t xml:space="preserve">Таким образом, текущий опыт подтверждает перспективность применения сказкотерапии как мощного инструмента формирования коммуникативных </w:t>
      </w:r>
      <w:r>
        <w:lastRenderedPageBreak/>
        <w:t>навыков у детей. В условиях быстрого развития образовательных технологий и широкого внедрения цифровых ресурсов необходимо продолжать научные исследования и экспериментальную работу, чтобы вывести методики сказкотерапии на новый уровень эффективности и адаптировать их к современным образовательным реалиям. Такой междисциплинарный и инновационный подход создаст условия для более глубокой интеграции сказкотерапии в системы раннего образования и коррекции речи, что позволит наиболее полно раскрывать потенциал каждого ребенка и содействовать его успешной социальной адаптации и личностному развитию.</w:t>
      </w:r>
    </w:p>
    <w:p w14:paraId="1DA50B91" w14:textId="77777777" w:rsidR="0054194A" w:rsidRDefault="00000000">
      <w:pPr>
        <w:pStyle w:val="1"/>
      </w:pPr>
      <w:bookmarkStart w:id="30" w:name="_Toc199348079"/>
      <w:r>
        <w:t>Заключение: подведение итогов исследования и рекомендации</w:t>
      </w:r>
      <w:bookmarkEnd w:id="30"/>
    </w:p>
    <w:p w14:paraId="5FB978EA" w14:textId="77777777" w:rsidR="0054194A" w:rsidRDefault="00000000">
      <w:pPr>
        <w:pStyle w:val="2"/>
      </w:pPr>
      <w:bookmarkStart w:id="31" w:name="_Toc199348080"/>
      <w:r>
        <w:t>Обобщение выводов по главам</w:t>
      </w:r>
      <w:bookmarkEnd w:id="31"/>
    </w:p>
    <w:p w14:paraId="69608E89" w14:textId="77777777" w:rsidR="0054194A" w:rsidRDefault="00000000">
      <w:pPr>
        <w:spacing w:line="350" w:lineRule="auto"/>
      </w:pPr>
      <w:r>
        <w:t>Обобщая результаты проведенного исследования, следует подчеркнуть, что разработанные и апробированные в рамках работы методики сказкотерапии демонстрируют высокую эффективность в формировании и развитии коммуникативных навыков у детей раннего дошкольного возраста. В рамках первой главы было установлено, что развитие коммуникативных умений является фундаментальным аспектом общего психологического и социального становления ребенка, поскольку именно через обогащение речевого и невербального взаимодействия происходит формирование основ социального взаимодействия, а также личностных характеристик, таких как эмпатия, умение слушать и выражать свои мысли. Важность этого этапа обусловлена тем, что именно на ранних стадиях развития дети усваивают модель коммуникации, которая влияет на дальнейшее успешное обучения и социализацию.</w:t>
      </w:r>
    </w:p>
    <w:p w14:paraId="3848FC54" w14:textId="77777777" w:rsidR="0054194A" w:rsidRDefault="00000000">
      <w:pPr>
        <w:spacing w:line="350" w:lineRule="auto"/>
      </w:pPr>
      <w:r>
        <w:lastRenderedPageBreak/>
        <w:t>Во второй главе была проведена систематизация существующих представлений о классификации коммуникативных навыков, выделены основные группы: словесные и невербальные навыки, а также средства их формирования. Особое внимание уделялось принципам развития коммуникации в раннем возрасте, подчеркивая необходимость учета индивидуальных особенностей каждого ребенка и создание условий, способствующих игровому и эмоциональному вовлечению. Важная роль отводилась методам и формам работы, таким как игровые упражнения, рольевые игры, использование наглядных материалов и, в частности, сказкотерапии как средства, стимулирующего развитие речи, воображения и социализации.</w:t>
      </w:r>
    </w:p>
    <w:p w14:paraId="63050532" w14:textId="77777777" w:rsidR="0054194A" w:rsidRDefault="00000000">
      <w:pPr>
        <w:spacing w:line="350" w:lineRule="auto"/>
      </w:pPr>
      <w:r>
        <w:t>Следующая глава представила анализ отечественного и зарубежного опыта применения сказкотерапии, который подтвердил ее высокий потенциал как эффективного инструментального комплекса. Опыты различных педагогических и психологических практик показали, что сказкотерапия способствует возникновению у детей желания участвовать в диалогах, развивает навыки слушания и активного выражения своих чувств и мыслей. Например, в работах зарубежных исследователей подчеркивается, что использование сказочных сюжетов способствует формированию позитивных межличностных отношений, а у отечественных педагогов отмечается рост интереса к применению сказочных методик в рамках систем дошкольного образования. Эти данные подтверждают перспективность интеграции сказкотерапии в современные программы развития детей.</w:t>
      </w:r>
    </w:p>
    <w:p w14:paraId="52A53178" w14:textId="77777777" w:rsidR="0054194A" w:rsidRDefault="00000000">
      <w:pPr>
        <w:spacing w:line="350" w:lineRule="auto"/>
      </w:pPr>
      <w:r>
        <w:t xml:space="preserve">Четвертая глава выявила существующие проблемы и ограничения практики сказкотерапии, среди которых стоит отметить недостаточную стандартность методик, нехватку квалифицированных специалистов и ограниченность ресурсов в некоторых образовательных учреждениях. Также было отмечено, что качество реализации сказкотерапевтических </w:t>
      </w:r>
      <w:r>
        <w:lastRenderedPageBreak/>
        <w:t>методик во многом зависит от профессиональной подготовки педагога или специалиста, а также от степени вовлеченности родителей и окружающей среды. Эти факторы требуют дальнейшего научного и практического развития, создания универсальных методических рекомендаций, а также расширения возможностей для внедрения сказкотерапии в различные условия дошкольного образования.</w:t>
      </w:r>
    </w:p>
    <w:p w14:paraId="2667AE6C" w14:textId="77777777" w:rsidR="0054194A" w:rsidRDefault="00000000">
      <w:pPr>
        <w:spacing w:line="350" w:lineRule="auto"/>
      </w:pPr>
      <w:r>
        <w:t>В пятой главе были детально разработаны конкретные методики сказкотерапии с учетом возрастных особенностей детей раннего дошкольного возраста. Проведенные апробации таких методик показали их положительное влияние на развитие коммуникативных умений, особенно в области формирования навыков активного слушания, эмоциональной выраженности и способности вести диалог. В рамках работы были предложены критерии оценки эффективности этих методик, что позволяет объективно измерять прогресс детей и корректировать практическую работу. Кроме того, разработаны практические рекомендации для педагогов и специалистов, включающие рекомендации по подбору сюжетов, организации занятия и взаимодействию с родителями, что способствует более эффективной реализации методов сказкотерапии в разнообразных условиях.</w:t>
      </w:r>
    </w:p>
    <w:p w14:paraId="729B394D" w14:textId="77777777" w:rsidR="0054194A" w:rsidRDefault="00000000">
      <w:pPr>
        <w:spacing w:line="350" w:lineRule="auto"/>
      </w:pPr>
      <w:r>
        <w:t xml:space="preserve">Таким образом, все главы исследования последовательным образом подтверждают высокий потенциал сказкотерапии как средств развития коммуникации у детей раннего дошкольного возраста. Значимость продемонстрированных подходов обусловлена не только теоретическими выводами, но и практическими рекомендациями, которые могут быть внедрены в образовательную практику для повышения качества развития коммуникативных навыков у малышей. В результате работы сформированы обоснованные выводы о необходимости дальнейшего развития методов сказкотерапии, расширения их применения и адаптации к актуальным условиям современного дошкольного образования, что в перспективе </w:t>
      </w:r>
      <w:r>
        <w:lastRenderedPageBreak/>
        <w:t>позволит формировать у детей более гармонично развитую коммуникативную личность.</w:t>
      </w:r>
    </w:p>
    <w:p w14:paraId="47F23788" w14:textId="77777777" w:rsidR="0054194A" w:rsidRDefault="00000000">
      <w:pPr>
        <w:pStyle w:val="2"/>
      </w:pPr>
      <w:bookmarkStart w:id="32" w:name="_Toc199348081"/>
      <w:r>
        <w:t>Достижение целей и задач исследования</w:t>
      </w:r>
      <w:bookmarkEnd w:id="32"/>
    </w:p>
    <w:p w14:paraId="32494049" w14:textId="77777777" w:rsidR="0054194A" w:rsidRDefault="00000000">
      <w:pPr>
        <w:spacing w:line="350" w:lineRule="auto"/>
      </w:pPr>
      <w:r>
        <w:t>В ходе выполнения данной работы было успешно достигнуто основное поставленное целью – сформировать у детей раннего дошкольного возраста необходимые коммуникативные навыки посредством использования методов сказкотерапии. Реализация поставленных задач включала всесторонний анализ теоретических аспектов развития коммуникативных умений у малышей, что позволило определить ключевые компоненты данного процесса и выявить его особенности именно в раннем возрасте. В рамках исследования был осуществлён системный обзор существующих методик и форм работы с использованием сказки, что дало возможность систематизировать эффективные подходы и выбрать наиболее подходящие для практической реализации в условиях дошкольной среды.</w:t>
      </w:r>
    </w:p>
    <w:p w14:paraId="3F340F3B" w14:textId="77777777" w:rsidR="0054194A" w:rsidRDefault="00000000">
      <w:pPr>
        <w:spacing w:line="350" w:lineRule="auto"/>
      </w:pPr>
      <w:r>
        <w:t>Кроме того, значительной частью работы являлась оценка практической эффективности разработанных и апробированных методик сказкотерапии. В результате проведённых педагогических экспериментов и наблюдений было подтверждено гипотетическое предположение о положительном влиянии сказкотерапевтических техник на развитие коммуникативных способностей детей. В частности, отмечается, что регулярное внедрение сказкотерапии способствует увеличению verbalных и невербальных коммуникативных умений, улучшению навыков взаимодействия в группе, развитию эмпатии и умению слушать и выражать свои мысли. Указанную эффективность подтверждают как качественные, так и количественные показатели, что свидетельствует о практической применимости разработанных методик.</w:t>
      </w:r>
    </w:p>
    <w:p w14:paraId="4B3914B0" w14:textId="77777777" w:rsidR="0054194A" w:rsidRDefault="00000000">
      <w:pPr>
        <w:spacing w:line="350" w:lineRule="auto"/>
      </w:pPr>
      <w:r>
        <w:t xml:space="preserve">Реализованные в рамках работы мероприятия и методики были направлены на создание условий, стимулирующих познавательную активность детей, </w:t>
      </w:r>
      <w:r>
        <w:lastRenderedPageBreak/>
        <w:t>развитие их коммуникативной инициативы, формирование позитивного отношения к устному общению. Важной составляющей являлась разработка конкретных рекомендаций для педагогов, что позволило внедрять сказкотерапию в образовательную практику, учитывая возрастные особенности, индивидуальные различия и специфику конкретных групп детей. Эти рекомендации охватывали как подготовительный этап, так и организацию самого процесса сказкотерапевтических занятий, а также методы оценки достижения поставленных целей и коррекции в случае необходимости.</w:t>
      </w:r>
    </w:p>
    <w:p w14:paraId="67DB7E00" w14:textId="77777777" w:rsidR="0054194A" w:rsidRDefault="00000000">
      <w:pPr>
        <w:spacing w:line="350" w:lineRule="auto"/>
      </w:pPr>
      <w:r>
        <w:t>Важнейшей научной новизной работы является выявление наиболее эффективных подходов к адаптации и внедрению сказкотерапии в старшие дошкольные учреждения, что должно способствовать повышению уровня коммуникативного развития у детей. В рамках исследования было подчеркнуто, что успех связанного с этим процесса зависит не только от выбранных техник, но и от профессиональной подготовки педагогов, их восприятия и поддержки инновационных методов. Также было установлено, что систематическая практика сказкотерапии способствует не только развитию речи, но и формированию социальных компетенций, что особенно важно в условиях комплексного развития личности в раннем возрасте.</w:t>
      </w:r>
    </w:p>
    <w:p w14:paraId="6A7DAC93" w14:textId="77777777" w:rsidR="0054194A" w:rsidRDefault="00000000">
      <w:pPr>
        <w:spacing w:line="350" w:lineRule="auto"/>
      </w:pPr>
      <w:r>
        <w:t xml:space="preserve">Таким образом, достигнутый результат не ограничивается только подтверждением гипотезы о влиянии сказкотерапии на коммуникативное развитие, но и расширяет теоретические позиции, вызывая необходимость дальнейшего изучения и обоснования механизмов воздействия этой технологии. В целом, полученные научные выводы свидетельствуют о высокой перспективности интеграции сказкотерапевтических подходов в стандартизированные системы дошкольного образования, что позволяет говорить о значительном вкладе исследования в теорию и практику раннего развития коммуникации у детей. В совокупности, проведённая работа </w:t>
      </w:r>
      <w:r>
        <w:lastRenderedPageBreak/>
        <w:t>служит ценным основанием для дальнейших исследований, углубляющих понимание роли сказки и её возможностей для формирования коммуникативных умений и навыков межличностного взаимодействия в дошкольном возрасте.</w:t>
      </w:r>
    </w:p>
    <w:p w14:paraId="725276CA" w14:textId="77777777" w:rsidR="0054194A" w:rsidRDefault="00000000">
      <w:pPr>
        <w:pStyle w:val="2"/>
      </w:pPr>
      <w:bookmarkStart w:id="33" w:name="_Toc199348082"/>
      <w:r>
        <w:t>Рекомендуемые направления внедрения и дальнейших исследований</w:t>
      </w:r>
      <w:bookmarkEnd w:id="33"/>
    </w:p>
    <w:p w14:paraId="60A41918" w14:textId="77777777" w:rsidR="0054194A" w:rsidRDefault="00000000">
      <w:pPr>
        <w:spacing w:line="350" w:lineRule="auto"/>
      </w:pPr>
      <w:r>
        <w:t>На основании проведённого исследования представляется целесообразным активное внедрение разработанных методик сказкотерапии в образовательные программы раннего дошкольного возраста, направленное на повышение уровня развития коммуникативных навыков детей. Разработанные подходы и техники основываются на научных данных и практическом опыте, что обеспечивает их потенциал для значимого улучшения коммуникативных умений малышей, а также способствует формированию позитивных межличностных отношений в дошкольных коллективах. Внедрение данных методик позволит педагогам и специалистам создавать более благоприятную среду для развития речи, эмоциональной отзывчивости и умения взаимодействовать с окружающими, что является фундаментальным аспектом общепедагогической и психологической коррекции в раннем возрасте.</w:t>
      </w:r>
    </w:p>
    <w:p w14:paraId="12639559" w14:textId="77777777" w:rsidR="0054194A" w:rsidRDefault="00000000">
      <w:pPr>
        <w:spacing w:line="350" w:lineRule="auto"/>
      </w:pPr>
      <w:r>
        <w:t xml:space="preserve">Для достижения максимальной эффективности внедрения рекомендовано организовать систематическое обучение педагогов и специалистов, занимающихся развитием детей раннего дошкольного возраста. Повышение квалификации должно включать не только теоретические основы сказкотерапии, но и практическое освоение методик, методов их адаптации под условия конкретных групп и особенностей детей. Важно разработать программы профессиональной подготовки, включающие семинары, мастер-классы, практические занятия и наставничество, что обеспечит педагогам необходимые компетенции и уверенность в </w:t>
      </w:r>
      <w:r>
        <w:lastRenderedPageBreak/>
        <w:t>использовании данных технологий в своей профессиональной деятельности. Такой подход обеспечит стандартизацию и единое качество реализации методик, сделает их более доступными и эффективными в разнообразных условиях дошкольного образования.</w:t>
      </w:r>
    </w:p>
    <w:p w14:paraId="116532D4" w14:textId="77777777" w:rsidR="0054194A" w:rsidRDefault="00000000">
      <w:pPr>
        <w:spacing w:line="350" w:lineRule="auto"/>
      </w:pPr>
      <w:r>
        <w:t>В перспективе целесообразно расширять исследования, направленные на адаптацию сказкотерапии к различным условиям воспитания и образовательных систем. В частности, необходимо учитывать особенности культурных, социально-экономических и региональных факторов, чтобы повысить универсальность и применимость разработанных методик. Важными направлениями дальнейших исследований являются изучение влияния сказкотерапии на социально-эмоциональное развитие детей, в том числе формирование у них навыков сочувствия, умения разрешать конфликты и развивать эмпатию. Такой комплексный подход поможет понять, в какой мере сказкотерапия способствует не только коммуникативным навыкам, но и более широкой эмоциональной грамотности и социальной адаптации.</w:t>
      </w:r>
    </w:p>
    <w:p w14:paraId="725BAB08" w14:textId="77777777" w:rsidR="0054194A" w:rsidRDefault="00000000">
      <w:pPr>
        <w:spacing w:line="350" w:lineRule="auto"/>
      </w:pPr>
      <w:r>
        <w:t>Особое значение приобретают исследования, объединяющие сказкотерапию с другими коррекционными технологиями, такими как артикуляционная гимнастика, игровые методики, дидактические и психотерапевтические подходы. Интеграция различных методов позволит создать более комплексную систему поддержки развития ребенка, повысить её эффективность и адаптивность. В рамках таких исследований важно рассматривать синергетический эффект, когда комбинация технологий способствует синтезу и закреплению необходимых навыков более устойчиво и быстро. Это особенно актуально для детей с особыми образовательными потребностями, для которых комплексный подход способен обеспечить максимально полный и гармоничный развитие.</w:t>
      </w:r>
    </w:p>
    <w:p w14:paraId="41BD3EB4" w14:textId="77777777" w:rsidR="0054194A" w:rsidRDefault="00000000">
      <w:pPr>
        <w:spacing w:line="350" w:lineRule="auto"/>
      </w:pPr>
      <w:r>
        <w:lastRenderedPageBreak/>
        <w:t>Важной задачей дальнейших исследований является проведение долгосрочных эмпирических программ, целью которых является оценка устойчивости достигнутых результатов и выявление возможностей длительного использования сказкотерапии. Такие исследования должны включать контрольные группы и многолетний мониторинг развития детей, что позволит определить степень долговечности положительных изменений и выявить условия, способствующие их закреплению. Кроме того, долгосрочный анализ даст возможность выявить потенциальные границы эффективности сказкотерапии и определить новые направления ее использования, например, при подготовке к школе, социализации или профилактике нарушений коммуникации.</w:t>
      </w:r>
    </w:p>
    <w:p w14:paraId="141B4F58" w14:textId="77777777" w:rsidR="0054194A" w:rsidRDefault="00000000">
      <w:pPr>
        <w:spacing w:line="350" w:lineRule="auto"/>
      </w:pPr>
      <w:r>
        <w:t>Наконец, необходимо развивать практические рекомендации для педагогов и родителей, основанные на результатах текущих и будущих исследований. Эти рекомендации должны включать конкретные алгоритмы работы, рекомендации по подбору сказочных сюжетов и персонажей, методам поддержки детей в процессе сказкотерапевтических занятий, а также советы по созданию благоприятной терапевтической и образовательной среды. Такой комплексный подход обеспечит более широкое распространение сказкотерапии, сделает ее более доступной и эффективной в различных условиях, а также поможет сформировать устойчивую мотивацию у педагогов и родителей к использованию данной технологии для поддержки развития коммуникативных навыков у детей раннего дошкольного возраста.</w:t>
      </w:r>
    </w:p>
    <w:p w14:paraId="76BF8F2C" w14:textId="77777777" w:rsidR="0054194A" w:rsidRDefault="00000000">
      <w:pPr>
        <w:pStyle w:val="1"/>
      </w:pPr>
      <w:bookmarkStart w:id="34" w:name="_Toc199348083"/>
      <w:r>
        <w:t>Список литературы</w:t>
      </w:r>
      <w:bookmarkEnd w:id="34"/>
    </w:p>
    <w:p w14:paraId="2DE491A2" w14:textId="77777777" w:rsidR="0054194A" w:rsidRDefault="00000000">
      <w:pPr>
        <w:spacing w:line="350" w:lineRule="auto"/>
      </w:pPr>
      <w:r>
        <w:t>1. Нестерюк A.A. РАЗВИТИЕ АДЕКВАТНОЙ САМООЦЕНКИ У ДЕТЕЙ С НАРУШЕНИЯМИ РЕЧИ // Priloženie Meždunarodnogo naučnogo žurnala «Vestnik psihofiziologii».. — 2024. — DOI: 10.34985/p4988-1029-6751-w (дата обращения: 28.05.2025)</w:t>
      </w:r>
      <w:r>
        <w:br/>
      </w:r>
      <w:r>
        <w:lastRenderedPageBreak/>
        <w:t>2. И.Е. Пчелкина, А.И. Паршина Развитие мелкой моторики у детей старшего дошкольного возраста с общим недоразвитием речи III уровня речевого развития посредством игр-шнуровок М. Монтессори // ТЕНДЕНЦИИ РАЗВИТИЯ НАУКИ И ОБРАЗОВАНИЯ. — 2023. — DOI: 10.18411/trnio-12-2023-87 (дата обращения: 28.05.2025)</w:t>
      </w:r>
      <w:r>
        <w:br/>
        <w:t>3. Л.В. Мамедова A study of the development of communication skills in older preschool children // Management of Education. — 2023. — DOI: 10.25726/b6403-4192-0881-n. — URL: https://emreview.ru/index.php/emr/article/download/1007/802 (дата обращения: 28.05.2025)</w:t>
      </w:r>
      <w:r>
        <w:br/>
        <w:t>4. E. É. Dmitrieva, Ю.П. Давыдова The Diagnostics of the Development of Skills of Communication with Adults and Peers in PRESchool children with Mental Retardation // Психолого-педагогический поиск. — 2021. — DOI: 10.37724/rsu.2020.56.4.012 (дата обращения: 28.05.2025)</w:t>
      </w:r>
      <w:r>
        <w:br/>
        <w:t>5. Н И Мусина, Т. Г. Мухина, К. Д. Дятлова Pedagogical Conditions for the Development of Interpersonal Communication Skills in Students of Educational Institutions of the Ministry of Internal Affairs of the Russian Federation in the Process of Extracurricular Activities // Психолого-педагогический поиск. — 2021. — DOI: 10.37724/rsu.2020.56.4.004 (дата обращения: 28.05.2025)</w:t>
      </w:r>
      <w:r>
        <w:br/>
        <w:t>6. М.А. Макарова, Е.А. Хрущева Развитие речи дошкольников через театрально-игровую деятельность // ТЕНДЕНЦИИ РАЗВИТИЯ НАУКИ И ОБРАЗОВАНИЯ. — 2023. — DOI: 10.18411/trnio-12-2023-68 (дата обращения: 28.05.2025)</w:t>
      </w:r>
      <w:r>
        <w:br/>
        <w:t>7. Н.И. Чиркова, П.Д. Гирина, Д.И. Федоренко Развитие связной речи у дошкольников с ОНР средствами рисования // ТЕНДЕНЦИИ РАЗВИТИЯ НАУКИ И ОБРАЗОВАНИЯ. — 2024. — DOI: 10.18411/trnio-02-2024-88 (дата обращения: 28.05.2025)</w:t>
      </w:r>
      <w:r>
        <w:br/>
        <w:t xml:space="preserve">8. А.П. Демидова, У.Д. Копорова Развитие диалогической речи старших дошкольников с общим недоразвитием речи III уровня посредством пальчикового театра // ТЕНДЕНЦИИ РАЗВИТИЯ НАУКИ И </w:t>
      </w:r>
      <w:r>
        <w:lastRenderedPageBreak/>
        <w:t>ОБРАЗОВАНИЯ. — 2023. — DOI: 10.18411/trnio-05-2023-48 (дата обращения: 28.05.2025)</w:t>
      </w:r>
      <w:r>
        <w:br/>
        <w:t>9. Дилмура Умарова Развитие орфоэпических норм русской речи студентов, обучающихся на неязыковых факультетах // Общество и инновации. — 2023. — DOI: 10.47689/2181-1415-vol4-iss1-pp203-207. — URL: https://inscience.uz/index.php/socinov/article/download/2683/2801 (дата обращения: 28.05.2025)</w:t>
      </w:r>
      <w:r>
        <w:br/>
        <w:t>10. З.И. Трубина, С.О. Ковалева Развитие умений монологической речи с использованием визуальных опор на уровне начального общего образования // ТЕНДЕНЦИИ РАЗВИТИЯ НАУКИ И ОБРАЗОВАНИЯ. — 2022. — DOI: 10.18411/trnio-07-2022-215 (дата обращения: 28.05.2025)</w:t>
      </w:r>
      <w:r>
        <w:br/>
        <w:t>11. Yulia Sergeevna Rybalchenko Formation of communication skills in the extracurricular environment of the university // CITISE. — 2023. — DOI: 10.15350/2409-7616.2023.2.45. — URL: https://ma123.ru/wp-content/uploads/2023/06/Rybalchenko_CITISE_2-2023.pdf (дата обращения: 28.05.2025)</w:t>
      </w:r>
      <w:r>
        <w:br/>
        <w:t>12. И.Г. Латыпова, Л.В. Мамедова Study of communication skills in older pre-school children // Management of Education. — 2022. — DOI: 10.25726/y7190-8510-8444-i. — URL: https://emreview.ru/index.php/emr/article/download/599/448 (дата обращения: 28.05.2025)</w:t>
      </w:r>
      <w:r>
        <w:br/>
        <w:t>13. N.A. Podberezko, E.M. Semenyakina, E.A. Truevtseva, M.Yu. Konovalov, N.I. Gorbunov THE RELATIONSHIP BETWEEN PHYSICAL CULTURE AND PEOPLE’S COMMUNICATION SKILLS // Научное обозрение Педагогические науки (Scientific Review Pedagogical Sciences). — 2022. — DOI: 10.17513/srps.2424. — URL: https://s.science-pedagogy.ru/pdf/2022/2/2424.pdf (дата обращения: 28.05.2025)</w:t>
      </w:r>
      <w:r>
        <w:br/>
        <w:t xml:space="preserve">14. М.У. Зубайраева, Л.Б. Абдулвахабова Usage of integrated lessons for develop students' communication skills // Management of Education. — 2022. — DOI: 10.25726/s8065-5142-2766-h. — URL: </w:t>
      </w:r>
      <w:r>
        <w:lastRenderedPageBreak/>
        <w:t>https://emreview.ru/index.php/emr/article/download/659/501 (дата обращения: 28.05.2025)</w:t>
      </w:r>
      <w:r>
        <w:br/>
        <w:t>15. Marina M. Shubovich Formation of communication skills of high school students of digital technologies // Казанский педагогический журнал. — 2021. — DOI: 10.51379/kpj.2021.148.4.065. — URL: https://kp-journal.ru/wp-content/uploads/2021/09/Шубович-М.М.-Формирование-коммуникативных-навыков.pdf (дата обращения: 28.05.2025)</w:t>
      </w:r>
      <w:r>
        <w:br/>
        <w:t>16. O.V. Bobkova, A.N. Gamayunova, N. V. Ryabova STUDY OF COMMUNICATION SKILLS OF YOUNGER SCHOOLCHILDREN WITH CHILDHOOD CEREBRAL PALSY // Современные наукоемкие технологии (Modern High Technologies). — 2023. — DOI: 10.17513/snt.39766. — URL: https://s.top-technologies.ru/pdf/2023/9/39766.pdf (дата обращения: 28.05.2025)</w:t>
      </w:r>
      <w:r>
        <w:br/>
        <w:t>17. Е.Ю. Шебанец, Е.В. Демкина, М.Э. Паатова CHALLENGES IN THE ACQUISITION OF ELEMENTARY COMMUNICATION SKILLS IN CHILDREN WITH MENTAL DISORDERS // Вестник Адыгейского государственного университета серия «Педагогика и психология». — 2024. — DOI: 10.53598/2410-3004-2023-4-328-51-59 (дата обращения: 28.05.2025)</w:t>
      </w:r>
      <w:r>
        <w:br/>
        <w:t>18. Irina Kondrateva, Anastasia V. Fakhrutdinova Students' work with foreign language texts: formation of intercultural communication skills // Казанский педагогический журнал. — 2021. — DOI: 10.51379/kpj.2021.149.5.021. — URL: https://kp-journal.ru/wp-content/uploads/2021/11/Кондратьева-И.Г.Фахрутдинова-А.В.-Работа-студентов-с-иноязычными.pdf (дата обращения: 28.05.2025)</w:t>
      </w:r>
      <w:r>
        <w:br/>
        <w:t>19. Терещенко Юлия Ахмедовна РАЗВИТИЕ ГРАММАТИЧЕСКИХ (СИНТАКСИЧЕСКИХ РЕЧЕВЫХ) НАВЫКОВ ОБУЧАЮЩИХСЯ: МЕТОДИКА «GRAMMAR BATTLESHIP» // Pedagogical Review. — 2020. — DOI: 10.23951/2307-6127-2020-2-113-120. — URL: http://window.edu.ru/resource/594/75594/files/Programma_5_9.pdf (дата обращения: 28.05.2025)</w:t>
      </w:r>
      <w:r>
        <w:br/>
      </w:r>
      <w:r>
        <w:lastRenderedPageBreak/>
        <w:t>20. А.В. Миненко, М.В. Селиверстов Государственная поддержка развития овцеводства, табунного коневодства и пантового оленеводства Алтайского края // ТЕНДЕНЦИИ РАЗВИТИЯ НАУКИ И ОБРАЗОВАНИЯ. — 2023. — DOI: 10.18411/trnio-11-2023-171 (дата обращения: 28.05.2025)</w:t>
      </w:r>
    </w:p>
    <w:sectPr w:rsidR="0054194A">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15E5" w14:textId="77777777" w:rsidR="0041462B" w:rsidRDefault="0041462B">
      <w:pPr>
        <w:spacing w:after="0" w:line="240" w:lineRule="auto"/>
      </w:pPr>
      <w:r>
        <w:separator/>
      </w:r>
    </w:p>
  </w:endnote>
  <w:endnote w:type="continuationSeparator" w:id="0">
    <w:p w14:paraId="7315CDC5" w14:textId="77777777" w:rsidR="0041462B" w:rsidRDefault="0041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A4B4" w14:textId="77777777" w:rsidR="0054194A" w:rsidRDefault="00000000">
    <w:pPr>
      <w:jc w:val="right"/>
    </w:pPr>
    <w:r>
      <w:fldChar w:fldCharType="begin"/>
    </w:r>
    <w:r>
      <w:instrText>PAGE</w:instrText>
    </w:r>
    <w:r>
      <w:fldChar w:fldCharType="separate"/>
    </w:r>
    <w:r w:rsidR="009200A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9790" w14:textId="77777777" w:rsidR="0041462B" w:rsidRDefault="0041462B">
      <w:pPr>
        <w:spacing w:after="0" w:line="240" w:lineRule="auto"/>
      </w:pPr>
      <w:r>
        <w:separator/>
      </w:r>
    </w:p>
  </w:footnote>
  <w:footnote w:type="continuationSeparator" w:id="0">
    <w:p w14:paraId="1361B363" w14:textId="77777777" w:rsidR="0041462B" w:rsidRDefault="00414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644"/>
    <w:multiLevelType w:val="hybridMultilevel"/>
    <w:tmpl w:val="8938C24C"/>
    <w:lvl w:ilvl="0" w:tplc="6F34A376">
      <w:start w:val="1"/>
      <w:numFmt w:val="bullet"/>
      <w:lvlText w:val="●"/>
      <w:lvlJc w:val="left"/>
      <w:pPr>
        <w:ind w:left="720" w:hanging="360"/>
      </w:pPr>
    </w:lvl>
    <w:lvl w:ilvl="1" w:tplc="5ACCAA2A">
      <w:start w:val="1"/>
      <w:numFmt w:val="bullet"/>
      <w:lvlText w:val="○"/>
      <w:lvlJc w:val="left"/>
      <w:pPr>
        <w:ind w:left="1440" w:hanging="360"/>
      </w:pPr>
    </w:lvl>
    <w:lvl w:ilvl="2" w:tplc="8C9A63E0">
      <w:start w:val="1"/>
      <w:numFmt w:val="bullet"/>
      <w:lvlText w:val="■"/>
      <w:lvlJc w:val="left"/>
      <w:pPr>
        <w:ind w:left="2160" w:hanging="360"/>
      </w:pPr>
    </w:lvl>
    <w:lvl w:ilvl="3" w:tplc="EFA2D4AC">
      <w:start w:val="1"/>
      <w:numFmt w:val="bullet"/>
      <w:lvlText w:val="●"/>
      <w:lvlJc w:val="left"/>
      <w:pPr>
        <w:ind w:left="2880" w:hanging="360"/>
      </w:pPr>
    </w:lvl>
    <w:lvl w:ilvl="4" w:tplc="5058CB42">
      <w:start w:val="1"/>
      <w:numFmt w:val="bullet"/>
      <w:lvlText w:val="○"/>
      <w:lvlJc w:val="left"/>
      <w:pPr>
        <w:ind w:left="3600" w:hanging="360"/>
      </w:pPr>
    </w:lvl>
    <w:lvl w:ilvl="5" w:tplc="2696911A">
      <w:start w:val="1"/>
      <w:numFmt w:val="bullet"/>
      <w:lvlText w:val="■"/>
      <w:lvlJc w:val="left"/>
      <w:pPr>
        <w:ind w:left="4320" w:hanging="360"/>
      </w:pPr>
    </w:lvl>
    <w:lvl w:ilvl="6" w:tplc="2FE0165A">
      <w:start w:val="1"/>
      <w:numFmt w:val="bullet"/>
      <w:lvlText w:val="●"/>
      <w:lvlJc w:val="left"/>
      <w:pPr>
        <w:ind w:left="5040" w:hanging="360"/>
      </w:pPr>
    </w:lvl>
    <w:lvl w:ilvl="7" w:tplc="EA78A00A">
      <w:start w:val="1"/>
      <w:numFmt w:val="bullet"/>
      <w:lvlText w:val="●"/>
      <w:lvlJc w:val="left"/>
      <w:pPr>
        <w:ind w:left="5760" w:hanging="360"/>
      </w:pPr>
    </w:lvl>
    <w:lvl w:ilvl="8" w:tplc="2C481DDA">
      <w:start w:val="1"/>
      <w:numFmt w:val="bullet"/>
      <w:lvlText w:val="●"/>
      <w:lvlJc w:val="left"/>
      <w:pPr>
        <w:ind w:left="6480" w:hanging="360"/>
      </w:pPr>
    </w:lvl>
  </w:abstractNum>
  <w:num w:numId="1" w16cid:durableId="23799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4A"/>
    <w:rsid w:val="0041462B"/>
    <w:rsid w:val="0054194A"/>
    <w:rsid w:val="009200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3EB0DC"/>
  <w15:docId w15:val="{A4FF93ED-D1C2-8747-81D9-1CB1685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zh-CN"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spacing w:before="240" w:after="120"/>
      <w:outlineLvl w:val="0"/>
    </w:pPr>
    <w:rPr>
      <w:b/>
      <w:bCs/>
      <w:sz w:val="36"/>
      <w:szCs w:val="36"/>
    </w:rPr>
  </w:style>
  <w:style w:type="paragraph" w:styleId="2">
    <w:name w:val="heading 2"/>
    <w:uiPriority w:val="9"/>
    <w:unhideWhenUsed/>
    <w:qFormat/>
    <w:pPr>
      <w:spacing w:after="120"/>
      <w:outlineLvl w:val="1"/>
    </w:pPr>
    <w:rPr>
      <w:b/>
      <w:bCs/>
      <w:sz w:val="32"/>
      <w:szCs w:val="32"/>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color w:val="000000"/>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pPr>
      <w:spacing w:after="0" w:line="240" w:lineRule="auto"/>
    </w:pPr>
    <w:rPr>
      <w:sz w:val="20"/>
      <w:szCs w:val="20"/>
    </w:rPr>
  </w:style>
  <w:style w:type="character" w:customStyle="1" w:styleId="a8">
    <w:name w:val="Текст сноски Знак"/>
    <w:link w:val="a7"/>
    <w:uiPriority w:val="99"/>
    <w:semiHidden/>
    <w:unhideWhenUsed/>
    <w:rPr>
      <w:sz w:val="20"/>
      <w:szCs w:val="20"/>
    </w:rPr>
  </w:style>
  <w:style w:type="paragraph" w:styleId="11">
    <w:name w:val="toc 1"/>
    <w:basedOn w:val="a"/>
    <w:next w:val="a"/>
    <w:autoRedefine/>
    <w:uiPriority w:val="39"/>
    <w:unhideWhenUsed/>
    <w:rsid w:val="009200A0"/>
    <w:pPr>
      <w:spacing w:after="100"/>
    </w:pPr>
  </w:style>
  <w:style w:type="paragraph" w:styleId="20">
    <w:name w:val="toc 2"/>
    <w:basedOn w:val="a"/>
    <w:next w:val="a"/>
    <w:autoRedefine/>
    <w:uiPriority w:val="39"/>
    <w:unhideWhenUsed/>
    <w:rsid w:val="009200A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17332</Words>
  <Characters>98798</Characters>
  <Application>Microsoft Office Word</Application>
  <DocSecurity>0</DocSecurity>
  <Lines>823</Lines>
  <Paragraphs>231</Paragraphs>
  <ScaleCrop>false</ScaleCrop>
  <Company/>
  <LinksUpToDate>false</LinksUpToDate>
  <CharactersWithSpaces>115899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Владислав Медведев</cp:lastModifiedBy>
  <cp:revision>2</cp:revision>
  <dcterms:created xsi:type="dcterms:W3CDTF">2025-05-28T15:06:00Z</dcterms:created>
  <dcterms:modified xsi:type="dcterms:W3CDTF">2025-05-28T15:07:00Z</dcterms:modified>
</cp:coreProperties>
</file>